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E25" w14:textId="77777777" w:rsidR="00EC0CB8" w:rsidRPr="00EC0CB8" w:rsidRDefault="00EC0CB8" w:rsidP="00EC0CB8">
      <w:pPr>
        <w:pStyle w:val="BodyA"/>
        <w:spacing w:line="288" w:lineRule="auto"/>
        <w:jc w:val="center"/>
        <w:rPr>
          <w:sz w:val="32"/>
          <w:szCs w:val="32"/>
        </w:rPr>
      </w:pPr>
      <w:r w:rsidRPr="00EC0CB8">
        <w:rPr>
          <w:sz w:val="32"/>
          <w:szCs w:val="32"/>
        </w:rPr>
        <w:t xml:space="preserve">APPLICATION FOR THE POST OF </w:t>
      </w:r>
    </w:p>
    <w:p w14:paraId="30F31735" w14:textId="72906559" w:rsidR="00EC0CB8" w:rsidRPr="00EC0CB8" w:rsidRDefault="00EC0CB8" w:rsidP="00EC0CB8">
      <w:pPr>
        <w:pStyle w:val="BodyA"/>
        <w:spacing w:line="288" w:lineRule="auto"/>
        <w:jc w:val="center"/>
        <w:rPr>
          <w:b/>
          <w:bCs/>
          <w:spacing w:val="-16"/>
          <w:sz w:val="32"/>
          <w:szCs w:val="32"/>
        </w:rPr>
      </w:pPr>
      <w:r w:rsidRPr="00EC0CB8">
        <w:rPr>
          <w:b/>
          <w:bCs/>
          <w:spacing w:val="-16"/>
          <w:sz w:val="32"/>
          <w:szCs w:val="32"/>
        </w:rPr>
        <w:t>EMERGING GENERATION</w:t>
      </w:r>
      <w:r w:rsidR="00AB2106">
        <w:rPr>
          <w:b/>
          <w:bCs/>
          <w:spacing w:val="-16"/>
          <w:sz w:val="32"/>
          <w:szCs w:val="32"/>
        </w:rPr>
        <w:t>S LEADER</w:t>
      </w:r>
    </w:p>
    <w:p w14:paraId="198E60EF" w14:textId="4CE946BA" w:rsidR="001E0D6E" w:rsidRDefault="00EC0CB8" w:rsidP="00EC0CB8">
      <w:pPr>
        <w:pStyle w:val="BodyA"/>
        <w:spacing w:line="288" w:lineRule="auto"/>
        <w:jc w:val="center"/>
        <w:rPr>
          <w:b/>
          <w:bCs/>
          <w:sz w:val="32"/>
          <w:szCs w:val="32"/>
        </w:rPr>
      </w:pPr>
      <w:r w:rsidRPr="00EC0CB8">
        <w:rPr>
          <w:sz w:val="32"/>
          <w:szCs w:val="32"/>
        </w:rPr>
        <w:t>at ST MATTHIAS, TORQUAY</w:t>
      </w:r>
      <w:r>
        <w:rPr>
          <w:b/>
          <w:bCs/>
          <w:sz w:val="32"/>
          <w:szCs w:val="32"/>
        </w:rPr>
        <w:t>.</w:t>
      </w:r>
    </w:p>
    <w:p w14:paraId="06296BF2" w14:textId="5E8CAAA7" w:rsidR="001E0D6E" w:rsidRDefault="001E0D6E">
      <w:pPr>
        <w:pStyle w:val="BodyA"/>
        <w:jc w:val="center"/>
        <w:rPr>
          <w:b/>
          <w:bCs/>
          <w:sz w:val="32"/>
          <w:szCs w:val="32"/>
        </w:rPr>
      </w:pPr>
    </w:p>
    <w:p w14:paraId="7E1EE273" w14:textId="77777777" w:rsidR="001E0D6E" w:rsidRDefault="001E0D6E">
      <w:pPr>
        <w:pStyle w:val="BodyA"/>
        <w:jc w:val="center"/>
        <w:rPr>
          <w:b/>
          <w:bCs/>
          <w:sz w:val="32"/>
          <w:szCs w:val="32"/>
        </w:rPr>
      </w:pPr>
    </w:p>
    <w:p w14:paraId="01E2572F" w14:textId="77777777" w:rsidR="001E0D6E" w:rsidRDefault="001E0D6E">
      <w:pPr>
        <w:pStyle w:val="BodyA"/>
        <w:jc w:val="center"/>
        <w:rPr>
          <w:b/>
          <w:bCs/>
          <w:sz w:val="32"/>
          <w:szCs w:val="32"/>
        </w:rPr>
      </w:pPr>
    </w:p>
    <w:p w14:paraId="5BB2DC12" w14:textId="03978115" w:rsidR="001E0D6E" w:rsidRDefault="00EC0CB8">
      <w:pPr>
        <w:pStyle w:val="BodyA"/>
        <w:jc w:val="right"/>
      </w:pPr>
      <w:r>
        <w:tab/>
      </w:r>
      <w:r>
        <w:tab/>
      </w:r>
      <w:r>
        <w:tab/>
      </w:r>
    </w:p>
    <w:p w14:paraId="77B185A3" w14:textId="77777777" w:rsidR="001E0D6E" w:rsidRDefault="001E0D6E">
      <w:pPr>
        <w:pStyle w:val="BodyA"/>
        <w:jc w:val="right"/>
      </w:pPr>
    </w:p>
    <w:p w14:paraId="4A19E4C2" w14:textId="77777777" w:rsidR="001E0D6E" w:rsidRDefault="001E0D6E">
      <w:pPr>
        <w:pStyle w:val="BodyA"/>
        <w:jc w:val="right"/>
      </w:pPr>
    </w:p>
    <w:tbl>
      <w:tblPr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5"/>
        <w:gridCol w:w="4678"/>
        <w:gridCol w:w="1559"/>
        <w:gridCol w:w="1700"/>
      </w:tblGrid>
      <w:tr w:rsidR="001E0D6E" w14:paraId="74449F56" w14:textId="77777777" w:rsidTr="00AB2106">
        <w:trPr>
          <w:trHeight w:val="30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B154" w14:textId="77777777" w:rsidR="001E0D6E" w:rsidRDefault="00EC0CB8">
            <w:pPr>
              <w:pStyle w:val="BodyA"/>
            </w:pPr>
            <w:r>
              <w:t>Name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CEF7" w14:textId="77777777" w:rsidR="001E0D6E" w:rsidRDefault="001E0D6E"/>
        </w:tc>
      </w:tr>
      <w:tr w:rsidR="001E0D6E" w14:paraId="26A836B5" w14:textId="77777777" w:rsidTr="00AB2106">
        <w:trPr>
          <w:trHeight w:val="494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9CA2" w14:textId="77777777" w:rsidR="001E0D6E" w:rsidRDefault="00EC0CB8">
            <w:pPr>
              <w:pStyle w:val="BodyA"/>
            </w:pPr>
            <w:r>
              <w:t>Address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A607" w14:textId="77777777" w:rsidR="001E0D6E" w:rsidRDefault="001E0D6E"/>
        </w:tc>
      </w:tr>
      <w:tr w:rsidR="001E0D6E" w14:paraId="2B6687CD" w14:textId="77777777" w:rsidTr="00AB2106">
        <w:trPr>
          <w:trHeight w:val="30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8144" w14:textId="77777777" w:rsidR="001E0D6E" w:rsidRDefault="00EC0CB8">
            <w:pPr>
              <w:pStyle w:val="BodyA"/>
            </w:pPr>
            <w:r>
              <w:t>Postcode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DA6E" w14:textId="77777777" w:rsidR="001E0D6E" w:rsidRDefault="001E0D6E"/>
        </w:tc>
      </w:tr>
      <w:tr w:rsidR="001E0D6E" w14:paraId="533D0A9A" w14:textId="77777777" w:rsidTr="00AB2106">
        <w:trPr>
          <w:trHeight w:val="30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9526" w14:textId="77777777" w:rsidR="001E0D6E" w:rsidRDefault="00EC0CB8">
            <w:pPr>
              <w:pStyle w:val="BodyA"/>
            </w:pPr>
            <w:r>
              <w:t>Email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85D4" w14:textId="77777777" w:rsidR="001E0D6E" w:rsidRDefault="001E0D6E"/>
        </w:tc>
      </w:tr>
      <w:tr w:rsidR="001E0D6E" w14:paraId="20ADDB44" w14:textId="77777777" w:rsidTr="00AB2106">
        <w:trPr>
          <w:trHeight w:val="300"/>
          <w:jc w:val="righ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A80F" w14:textId="77777777" w:rsidR="001E0D6E" w:rsidRDefault="00EC0CB8">
            <w:pPr>
              <w:pStyle w:val="BodyA"/>
            </w:pPr>
            <w:r>
              <w:t>Phone number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39CA" w14:textId="77777777" w:rsidR="001E0D6E" w:rsidRDefault="001E0D6E"/>
        </w:tc>
      </w:tr>
      <w:tr w:rsidR="00AB2106" w14:paraId="145F5BC7" w14:textId="77777777" w:rsidTr="00AB2106">
        <w:trPr>
          <w:trHeight w:val="300"/>
          <w:jc w:val="right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9439" w14:textId="3D6FC4DC" w:rsidR="00AB2106" w:rsidRDefault="00AB2106">
            <w:pPr>
              <w:pStyle w:val="BodyA"/>
            </w:pPr>
            <w:r>
              <w:t xml:space="preserve">Do you hold a UK Driving License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7345" w14:textId="331B5F15" w:rsidR="00AB2106" w:rsidRDefault="00AB2106"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245A" w14:textId="7305723D" w:rsidR="00AB2106" w:rsidRDefault="00AB2106">
            <w: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E0D6E" w14:paraId="475AB56B" w14:textId="77777777" w:rsidTr="00AB2106">
        <w:trPr>
          <w:trHeight w:val="494"/>
          <w:jc w:val="right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94EC" w14:textId="77777777" w:rsidR="001E0D6E" w:rsidRDefault="00EC0CB8">
            <w:pPr>
              <w:pStyle w:val="BodyA"/>
            </w:pPr>
            <w:r>
              <w:t xml:space="preserve">Are you eligible to work in the UK? </w:t>
            </w:r>
          </w:p>
          <w:p w14:paraId="136DDAFC" w14:textId="77777777" w:rsidR="001E0D6E" w:rsidRDefault="00EC0CB8">
            <w:pPr>
              <w:pStyle w:val="BodyA"/>
            </w:pPr>
            <w:r>
              <w:t>(Evidence will be required should you be invited for interview)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A054" w14:textId="77777777" w:rsidR="001E0D6E" w:rsidRDefault="00EC0CB8">
            <w:pPr>
              <w:pStyle w:val="BodyA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ABDA" w14:textId="77777777" w:rsidR="001E0D6E" w:rsidRDefault="00EC0CB8">
            <w:pPr>
              <w:pStyle w:val="BodyA"/>
            </w:pPr>
            <w: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E0D6E" w14:paraId="3C091699" w14:textId="77777777" w:rsidTr="00AB2106">
        <w:trPr>
          <w:trHeight w:val="734"/>
          <w:jc w:val="right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A102" w14:textId="77777777" w:rsidR="001E0D6E" w:rsidRDefault="00EC0CB8">
            <w:pPr>
              <w:pStyle w:val="BodyA"/>
            </w:pPr>
            <w:r>
              <w:t>If you have a disability, do you require any reasonable adjustments to be made during the recruitment process, including interview?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D372" w14:textId="77777777" w:rsidR="001E0D6E" w:rsidRDefault="00EC0CB8">
            <w:pPr>
              <w:pStyle w:val="BodyA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90DC" w14:textId="77777777" w:rsidR="001E0D6E" w:rsidRDefault="00EC0CB8">
            <w:pPr>
              <w:pStyle w:val="BodyA"/>
            </w:pPr>
            <w:r>
              <w:t xml:space="preserve">NO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E0D6E" w14:paraId="77D67DF0" w14:textId="77777777">
        <w:trPr>
          <w:trHeight w:val="3854"/>
          <w:jc w:val="right"/>
        </w:trPr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BAC8" w14:textId="77777777" w:rsidR="001E0D6E" w:rsidRDefault="00EC0CB8">
            <w:pPr>
              <w:pStyle w:val="BodyA"/>
            </w:pPr>
            <w:r>
              <w:t>If you have answered ‘YES’, please give details:</w:t>
            </w:r>
          </w:p>
          <w:p w14:paraId="076E6446" w14:textId="77777777" w:rsidR="001E0D6E" w:rsidRDefault="001E0D6E">
            <w:pPr>
              <w:pStyle w:val="BodyA"/>
            </w:pPr>
          </w:p>
          <w:p w14:paraId="31098E33" w14:textId="77777777" w:rsidR="001E0D6E" w:rsidRDefault="001E0D6E">
            <w:pPr>
              <w:pStyle w:val="BodyA"/>
            </w:pPr>
          </w:p>
          <w:p w14:paraId="56A0F9EA" w14:textId="77777777" w:rsidR="001E0D6E" w:rsidRDefault="001E0D6E">
            <w:pPr>
              <w:pStyle w:val="BodyA"/>
            </w:pPr>
          </w:p>
          <w:p w14:paraId="78A07978" w14:textId="77777777" w:rsidR="001E0D6E" w:rsidRDefault="001E0D6E">
            <w:pPr>
              <w:pStyle w:val="BodyA"/>
            </w:pPr>
          </w:p>
          <w:p w14:paraId="3F60ED46" w14:textId="77777777" w:rsidR="001E0D6E" w:rsidRDefault="001E0D6E">
            <w:pPr>
              <w:pStyle w:val="BodyA"/>
            </w:pPr>
          </w:p>
          <w:p w14:paraId="047B79DD" w14:textId="77777777" w:rsidR="001E0D6E" w:rsidRDefault="001E0D6E">
            <w:pPr>
              <w:pStyle w:val="BodyA"/>
            </w:pPr>
          </w:p>
          <w:p w14:paraId="0FFEC830" w14:textId="77777777" w:rsidR="001E0D6E" w:rsidRDefault="001E0D6E">
            <w:pPr>
              <w:pStyle w:val="BodyA"/>
            </w:pPr>
          </w:p>
          <w:p w14:paraId="3C52960E" w14:textId="77777777" w:rsidR="001E0D6E" w:rsidRDefault="001E0D6E">
            <w:pPr>
              <w:pStyle w:val="BodyA"/>
            </w:pPr>
          </w:p>
          <w:p w14:paraId="47536EE7" w14:textId="77777777" w:rsidR="001E0D6E" w:rsidRDefault="001E0D6E">
            <w:pPr>
              <w:pStyle w:val="BodyA"/>
            </w:pPr>
          </w:p>
          <w:p w14:paraId="66D26942" w14:textId="77777777" w:rsidR="001E0D6E" w:rsidRDefault="001E0D6E">
            <w:pPr>
              <w:pStyle w:val="BodyA"/>
            </w:pPr>
          </w:p>
          <w:p w14:paraId="311D04E9" w14:textId="77777777" w:rsidR="001E0D6E" w:rsidRDefault="001E0D6E">
            <w:pPr>
              <w:pStyle w:val="BodyA"/>
            </w:pPr>
          </w:p>
          <w:p w14:paraId="415222C1" w14:textId="77777777" w:rsidR="001E0D6E" w:rsidRDefault="001E0D6E">
            <w:pPr>
              <w:pStyle w:val="BodyA"/>
            </w:pPr>
          </w:p>
          <w:p w14:paraId="070C243A" w14:textId="77777777" w:rsidR="001E0D6E" w:rsidRDefault="001E0D6E">
            <w:pPr>
              <w:pStyle w:val="BodyA"/>
            </w:pPr>
          </w:p>
        </w:tc>
      </w:tr>
    </w:tbl>
    <w:p w14:paraId="7AAA5B37" w14:textId="77777777" w:rsidR="001E0D6E" w:rsidRDefault="001E0D6E">
      <w:pPr>
        <w:pStyle w:val="BodyA"/>
        <w:widowControl w:val="0"/>
        <w:jc w:val="right"/>
      </w:pPr>
    </w:p>
    <w:p w14:paraId="747A5712" w14:textId="77777777" w:rsidR="001E0D6E" w:rsidRDefault="001E0D6E">
      <w:pPr>
        <w:pStyle w:val="BodyA"/>
        <w:widowControl w:val="0"/>
        <w:jc w:val="right"/>
      </w:pPr>
    </w:p>
    <w:p w14:paraId="146B44C1" w14:textId="77777777" w:rsidR="001E0D6E" w:rsidRDefault="001E0D6E">
      <w:pPr>
        <w:pStyle w:val="BodyA"/>
      </w:pPr>
    </w:p>
    <w:p w14:paraId="72395349" w14:textId="77777777" w:rsidR="001E0D6E" w:rsidRDefault="001E0D6E">
      <w:pPr>
        <w:pStyle w:val="BodyA"/>
      </w:pPr>
    </w:p>
    <w:p w14:paraId="1C3D1A0C" w14:textId="77777777" w:rsidR="001E0D6E" w:rsidRDefault="001E0D6E">
      <w:pPr>
        <w:pStyle w:val="BodyA"/>
      </w:pPr>
    </w:p>
    <w:p w14:paraId="1A2CC46F" w14:textId="77777777" w:rsidR="001E0D6E" w:rsidRPr="00FA78BF" w:rsidRDefault="00EC0CB8">
      <w:pPr>
        <w:pStyle w:val="BodyA"/>
        <w:jc w:val="right"/>
        <w:rPr>
          <w:color w:val="0070C0"/>
          <w:u w:color="0070C0"/>
        </w:rPr>
      </w:pPr>
      <w:r w:rsidRPr="00FA78BF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50C7991E" wp14:editId="1449E439">
            <wp:simplePos x="0" y="0"/>
            <wp:positionH relativeFrom="column">
              <wp:posOffset>-207825</wp:posOffset>
            </wp:positionH>
            <wp:positionV relativeFrom="line">
              <wp:posOffset>174081</wp:posOffset>
            </wp:positionV>
            <wp:extent cx="2264083" cy="597899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083" cy="597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A78BF">
        <w:rPr>
          <w:color w:val="0070C0"/>
          <w:u w:color="0070C0"/>
        </w:rPr>
        <w:t>St Matthias Church</w:t>
      </w:r>
    </w:p>
    <w:p w14:paraId="42789052" w14:textId="77777777" w:rsidR="001E0D6E" w:rsidRPr="00FA78BF" w:rsidRDefault="00EC0CB8">
      <w:pPr>
        <w:pStyle w:val="BodyA"/>
        <w:jc w:val="right"/>
        <w:rPr>
          <w:color w:val="0070C0"/>
          <w:u w:color="0070C0"/>
        </w:rPr>
      </w:pPr>
      <w:proofErr w:type="spellStart"/>
      <w:r w:rsidRPr="00FA78BF">
        <w:rPr>
          <w:color w:val="0070C0"/>
          <w:u w:color="0070C0"/>
        </w:rPr>
        <w:t>Babbacombe</w:t>
      </w:r>
      <w:proofErr w:type="spellEnd"/>
      <w:r w:rsidRPr="00FA78BF">
        <w:rPr>
          <w:color w:val="0070C0"/>
          <w:u w:color="0070C0"/>
        </w:rPr>
        <w:t xml:space="preserve"> Rd, </w:t>
      </w:r>
    </w:p>
    <w:p w14:paraId="264563E5" w14:textId="77777777" w:rsidR="001E0D6E" w:rsidRPr="00FA78BF" w:rsidRDefault="00EC0CB8">
      <w:pPr>
        <w:pStyle w:val="BodyA"/>
        <w:jc w:val="right"/>
        <w:rPr>
          <w:color w:val="0070C0"/>
          <w:u w:color="0070C0"/>
        </w:rPr>
      </w:pPr>
      <w:r w:rsidRPr="00FA78BF">
        <w:rPr>
          <w:color w:val="0070C0"/>
          <w:u w:color="0070C0"/>
        </w:rPr>
        <w:t>Torquay TQ1 1HW</w:t>
      </w:r>
    </w:p>
    <w:p w14:paraId="1D16563F" w14:textId="2CD95B18" w:rsidR="001E0D6E" w:rsidRDefault="00EC0CB8" w:rsidP="00FA78BF">
      <w:pPr>
        <w:pStyle w:val="BodyA"/>
        <w:jc w:val="right"/>
      </w:pPr>
      <w:r w:rsidRPr="00FA78BF">
        <w:rPr>
          <w:rStyle w:val="Hyperlink0"/>
          <w:sz w:val="22"/>
          <w:szCs w:val="22"/>
        </w:rPr>
        <w:t>admin@st-matthias-church.org</w:t>
      </w:r>
      <w:r w:rsidRPr="00FA78BF">
        <w:rPr>
          <w:rStyle w:val="None"/>
          <w:color w:val="0070C0"/>
          <w:u w:color="0070C0"/>
        </w:rPr>
        <w:t xml:space="preserve"> </w:t>
      </w:r>
      <w:r>
        <w:rPr>
          <w:rStyle w:val="None"/>
          <w:rFonts w:ascii="Arial Unicode MS" w:hAnsi="Arial Unicode MS"/>
          <w:sz w:val="30"/>
          <w:szCs w:val="30"/>
          <w:u w:val="single"/>
        </w:rPr>
        <w:br w:type="page"/>
      </w:r>
    </w:p>
    <w:p w14:paraId="7CF77B29" w14:textId="77777777" w:rsidR="001E0D6E" w:rsidRDefault="00EC0CB8">
      <w:pPr>
        <w:pStyle w:val="BodyA"/>
        <w:rPr>
          <w:rStyle w:val="None"/>
          <w:b/>
          <w:bCs/>
          <w:sz w:val="30"/>
          <w:szCs w:val="30"/>
          <w:u w:val="single"/>
        </w:rPr>
      </w:pPr>
      <w:r>
        <w:rPr>
          <w:rStyle w:val="None"/>
          <w:b/>
          <w:bCs/>
          <w:sz w:val="30"/>
          <w:szCs w:val="30"/>
          <w:u w:val="single"/>
        </w:rPr>
        <w:lastRenderedPageBreak/>
        <w:t>Qualifications</w:t>
      </w:r>
    </w:p>
    <w:p w14:paraId="3D3CD0A7" w14:textId="77777777" w:rsidR="001E0D6E" w:rsidRDefault="00EC0CB8">
      <w:pPr>
        <w:pStyle w:val="BodyA"/>
      </w:pPr>
      <w:r>
        <w:rPr>
          <w:rStyle w:val="None"/>
        </w:rPr>
        <w:t>Include in this section all relevant qualifications. Please also indicate subjects currently being studied. All qualifications disclosed will be subject to a satisfactory check.</w:t>
      </w:r>
    </w:p>
    <w:p w14:paraId="611D5AC7" w14:textId="77777777" w:rsidR="001E0D6E" w:rsidRDefault="001E0D6E">
      <w:pPr>
        <w:pStyle w:val="BodyA"/>
      </w:pPr>
    </w:p>
    <w:p w14:paraId="3E306267" w14:textId="58C26887" w:rsidR="001E0D6E" w:rsidRDefault="00EC0CB8" w:rsidP="00FA78BF">
      <w:pPr>
        <w:pStyle w:val="BodyA"/>
        <w:ind w:right="-291"/>
        <w:rPr>
          <w:rStyle w:val="None"/>
          <w:b/>
          <w:bCs/>
        </w:rPr>
      </w:pPr>
      <w:r>
        <w:rPr>
          <w:rStyle w:val="None"/>
          <w:b/>
          <w:bCs/>
        </w:rPr>
        <w:t>Qualification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b/>
          <w:bCs/>
        </w:rPr>
        <w:t>Place of study</w:t>
      </w:r>
      <w:r>
        <w:rPr>
          <w:rStyle w:val="None"/>
          <w:b/>
          <w:bCs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FA78BF">
        <w:rPr>
          <w:rStyle w:val="None"/>
        </w:rPr>
        <w:t xml:space="preserve">      </w:t>
      </w:r>
      <w:r>
        <w:rPr>
          <w:rStyle w:val="None"/>
          <w:b/>
          <w:bCs/>
        </w:rPr>
        <w:t>Year obtained</w:t>
      </w:r>
    </w:p>
    <w:p w14:paraId="613BE8A6" w14:textId="77777777" w:rsidR="001E0D6E" w:rsidRDefault="001E0D6E">
      <w:pPr>
        <w:pStyle w:val="BodyA"/>
        <w:rPr>
          <w:rStyle w:val="None"/>
          <w:b/>
          <w:bCs/>
        </w:rPr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34"/>
        <w:gridCol w:w="6662"/>
        <w:gridCol w:w="1553"/>
      </w:tblGrid>
      <w:tr w:rsidR="001E0D6E" w14:paraId="3124F826" w14:textId="77777777" w:rsidTr="00FA78BF">
        <w:trPr>
          <w:trHeight w:val="41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2356" w14:textId="77777777" w:rsidR="001E0D6E" w:rsidRDefault="001E0D6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7DD2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CA7D" w14:textId="77777777" w:rsidR="001E0D6E" w:rsidRDefault="001E0D6E"/>
        </w:tc>
      </w:tr>
      <w:tr w:rsidR="001E0D6E" w14:paraId="7689E23E" w14:textId="77777777" w:rsidTr="00FA78BF">
        <w:trPr>
          <w:trHeight w:val="41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A25E" w14:textId="77777777" w:rsidR="001E0D6E" w:rsidRDefault="001E0D6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E4D0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D25C" w14:textId="77777777" w:rsidR="001E0D6E" w:rsidRDefault="001E0D6E"/>
        </w:tc>
      </w:tr>
      <w:tr w:rsidR="001E0D6E" w14:paraId="172FB60C" w14:textId="77777777" w:rsidTr="00FA78BF">
        <w:trPr>
          <w:trHeight w:val="41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6806" w14:textId="77777777" w:rsidR="001E0D6E" w:rsidRDefault="001E0D6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FA1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07F9" w14:textId="77777777" w:rsidR="001E0D6E" w:rsidRDefault="001E0D6E"/>
        </w:tc>
      </w:tr>
      <w:tr w:rsidR="001E0D6E" w14:paraId="72014F6F" w14:textId="77777777" w:rsidTr="00FA78BF">
        <w:trPr>
          <w:trHeight w:val="41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B4FE" w14:textId="77777777" w:rsidR="001E0D6E" w:rsidRDefault="001E0D6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2474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481D" w14:textId="77777777" w:rsidR="001E0D6E" w:rsidRDefault="001E0D6E"/>
        </w:tc>
      </w:tr>
      <w:tr w:rsidR="001E0D6E" w14:paraId="7310E332" w14:textId="77777777" w:rsidTr="00FA78BF">
        <w:trPr>
          <w:trHeight w:val="41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396E" w14:textId="77777777" w:rsidR="001E0D6E" w:rsidRDefault="001E0D6E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FE36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41DF" w14:textId="77777777" w:rsidR="001E0D6E" w:rsidRDefault="001E0D6E"/>
        </w:tc>
      </w:tr>
    </w:tbl>
    <w:p w14:paraId="69E8F789" w14:textId="77777777" w:rsidR="001E0D6E" w:rsidRDefault="001E0D6E">
      <w:pPr>
        <w:pStyle w:val="BodyA"/>
        <w:widowControl w:val="0"/>
        <w:ind w:left="108" w:hanging="108"/>
        <w:rPr>
          <w:rStyle w:val="None"/>
          <w:b/>
          <w:bCs/>
        </w:rPr>
      </w:pPr>
    </w:p>
    <w:p w14:paraId="296D4512" w14:textId="77777777" w:rsidR="001E0D6E" w:rsidRDefault="001E0D6E">
      <w:pPr>
        <w:pStyle w:val="BodyA"/>
        <w:widowControl w:val="0"/>
        <w:rPr>
          <w:rStyle w:val="None"/>
          <w:b/>
          <w:bCs/>
        </w:rPr>
      </w:pPr>
    </w:p>
    <w:p w14:paraId="5FFF9882" w14:textId="77777777" w:rsidR="001E0D6E" w:rsidRDefault="001E0D6E">
      <w:pPr>
        <w:pStyle w:val="BodyA"/>
        <w:rPr>
          <w:rStyle w:val="None"/>
          <w:b/>
          <w:bCs/>
        </w:rPr>
      </w:pPr>
    </w:p>
    <w:p w14:paraId="6B8A8C50" w14:textId="77777777" w:rsidR="001E0D6E" w:rsidRDefault="001E0D6E">
      <w:pPr>
        <w:pStyle w:val="BodyA"/>
        <w:rPr>
          <w:rStyle w:val="None"/>
          <w:b/>
          <w:bCs/>
        </w:rPr>
      </w:pPr>
    </w:p>
    <w:p w14:paraId="3D35D824" w14:textId="77777777" w:rsidR="001E0D6E" w:rsidRDefault="001E0D6E">
      <w:pPr>
        <w:pStyle w:val="BodyA"/>
        <w:rPr>
          <w:rStyle w:val="None"/>
          <w:b/>
          <w:bCs/>
        </w:rPr>
      </w:pPr>
    </w:p>
    <w:p w14:paraId="55B1B950" w14:textId="77777777" w:rsidR="001E0D6E" w:rsidRDefault="00EC0CB8">
      <w:pPr>
        <w:pStyle w:val="BodyA"/>
        <w:rPr>
          <w:rStyle w:val="None"/>
          <w:b/>
          <w:bCs/>
          <w:sz w:val="30"/>
          <w:szCs w:val="30"/>
          <w:u w:val="single"/>
        </w:rPr>
      </w:pPr>
      <w:r>
        <w:rPr>
          <w:rStyle w:val="None"/>
          <w:b/>
          <w:bCs/>
          <w:sz w:val="30"/>
          <w:szCs w:val="30"/>
          <w:u w:val="single"/>
        </w:rPr>
        <w:t>Training</w:t>
      </w:r>
    </w:p>
    <w:p w14:paraId="1E1F22E8" w14:textId="77777777" w:rsidR="001E0D6E" w:rsidRDefault="00EC0CB8">
      <w:pPr>
        <w:pStyle w:val="BodyA"/>
      </w:pPr>
      <w:r>
        <w:rPr>
          <w:rStyle w:val="None"/>
        </w:rPr>
        <w:t>Include in this section any relevant training course that you have attended or details of courses that you are currently undertaking, together with the date completed or to be completed.</w:t>
      </w:r>
    </w:p>
    <w:p w14:paraId="2B8AE6E3" w14:textId="77777777" w:rsidR="001E0D6E" w:rsidRDefault="001E0D6E">
      <w:pPr>
        <w:pStyle w:val="BodyA"/>
      </w:pPr>
    </w:p>
    <w:p w14:paraId="0AC86CAF" w14:textId="47967208" w:rsidR="001E0D6E" w:rsidRDefault="00EC0CB8" w:rsidP="00FA78BF">
      <w:pPr>
        <w:pStyle w:val="BodyA"/>
        <w:ind w:right="-291"/>
        <w:rPr>
          <w:rStyle w:val="None"/>
          <w:b/>
          <w:bCs/>
        </w:rPr>
      </w:pPr>
      <w:r>
        <w:rPr>
          <w:rStyle w:val="None"/>
          <w:b/>
          <w:bCs/>
        </w:rPr>
        <w:t>Course Name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b/>
          <w:bCs/>
        </w:rPr>
        <w:t>Course Provider</w:t>
      </w:r>
      <w:r>
        <w:rPr>
          <w:rStyle w:val="None"/>
          <w:b/>
          <w:bCs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FA78BF">
        <w:rPr>
          <w:rStyle w:val="None"/>
        </w:rPr>
        <w:t xml:space="preserve">     </w:t>
      </w:r>
      <w:r>
        <w:rPr>
          <w:rStyle w:val="None"/>
          <w:b/>
          <w:bCs/>
        </w:rPr>
        <w:t>Year obtained</w:t>
      </w: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27"/>
        <w:gridCol w:w="6169"/>
        <w:gridCol w:w="1553"/>
      </w:tblGrid>
      <w:tr w:rsidR="001E0D6E" w14:paraId="336C5139" w14:textId="77777777" w:rsidTr="00FA78BF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1D5C" w14:textId="77777777" w:rsidR="001E0D6E" w:rsidRDefault="001E0D6E"/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3D92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DA24" w14:textId="77777777" w:rsidR="001E0D6E" w:rsidRDefault="001E0D6E"/>
        </w:tc>
      </w:tr>
      <w:tr w:rsidR="001E0D6E" w14:paraId="64672E77" w14:textId="77777777" w:rsidTr="00FA78BF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CFBF" w14:textId="77777777" w:rsidR="001E0D6E" w:rsidRDefault="001E0D6E"/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BCA2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826C" w14:textId="77777777" w:rsidR="001E0D6E" w:rsidRDefault="001E0D6E"/>
        </w:tc>
      </w:tr>
      <w:tr w:rsidR="001E0D6E" w14:paraId="39B75BBD" w14:textId="77777777" w:rsidTr="00FA78BF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8523" w14:textId="77777777" w:rsidR="001E0D6E" w:rsidRDefault="001E0D6E"/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7DDC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3B37" w14:textId="77777777" w:rsidR="001E0D6E" w:rsidRDefault="001E0D6E"/>
        </w:tc>
      </w:tr>
      <w:tr w:rsidR="001E0D6E" w14:paraId="266420F9" w14:textId="77777777" w:rsidTr="00FA78BF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2253" w14:textId="77777777" w:rsidR="001E0D6E" w:rsidRDefault="001E0D6E"/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9AA1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C91C" w14:textId="77777777" w:rsidR="001E0D6E" w:rsidRDefault="001E0D6E"/>
        </w:tc>
      </w:tr>
      <w:tr w:rsidR="001E0D6E" w14:paraId="289198BF" w14:textId="77777777" w:rsidTr="00FA78BF">
        <w:trPr>
          <w:trHeight w:val="4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B637" w14:textId="77777777" w:rsidR="001E0D6E" w:rsidRDefault="001E0D6E"/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39F0" w14:textId="77777777" w:rsidR="001E0D6E" w:rsidRDefault="001E0D6E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A3D9" w14:textId="77777777" w:rsidR="001E0D6E" w:rsidRDefault="001E0D6E"/>
        </w:tc>
      </w:tr>
    </w:tbl>
    <w:p w14:paraId="749D93DA" w14:textId="77777777" w:rsidR="001E0D6E" w:rsidRDefault="001E0D6E">
      <w:pPr>
        <w:pStyle w:val="BodyA"/>
        <w:widowControl w:val="0"/>
        <w:ind w:left="108" w:hanging="108"/>
        <w:rPr>
          <w:rStyle w:val="None"/>
          <w:b/>
          <w:bCs/>
        </w:rPr>
      </w:pPr>
    </w:p>
    <w:p w14:paraId="5C3E0270" w14:textId="77777777" w:rsidR="001E0D6E" w:rsidRDefault="001E0D6E">
      <w:pPr>
        <w:pStyle w:val="BodyA"/>
        <w:widowControl w:val="0"/>
        <w:rPr>
          <w:rStyle w:val="None"/>
          <w:b/>
          <w:bCs/>
        </w:rPr>
      </w:pPr>
    </w:p>
    <w:p w14:paraId="51F0606C" w14:textId="77777777" w:rsidR="001E0D6E" w:rsidRDefault="001E0D6E">
      <w:pPr>
        <w:pStyle w:val="BodyA"/>
        <w:rPr>
          <w:rStyle w:val="None"/>
          <w:u w:val="single"/>
        </w:rPr>
      </w:pPr>
    </w:p>
    <w:p w14:paraId="0DAFF1FE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31E36030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7AEDCCC7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0FD5E91B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1C5C5933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1DD6A956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4F2AF75F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3E60DB04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24BF0AB0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5009BA6F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20420C84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20E6F5C7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576F9441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6E976DF5" w14:textId="77777777" w:rsidR="001E0D6E" w:rsidRDefault="00EC0CB8">
      <w:pPr>
        <w:pStyle w:val="BodyA"/>
        <w:rPr>
          <w:rStyle w:val="None"/>
          <w:b/>
          <w:bCs/>
          <w:sz w:val="30"/>
          <w:szCs w:val="30"/>
          <w:u w:val="single"/>
        </w:rPr>
      </w:pPr>
      <w:r>
        <w:rPr>
          <w:rStyle w:val="None"/>
          <w:b/>
          <w:bCs/>
          <w:sz w:val="30"/>
          <w:szCs w:val="30"/>
          <w:u w:val="single"/>
        </w:rPr>
        <w:t>Employment</w:t>
      </w:r>
    </w:p>
    <w:p w14:paraId="426242DF" w14:textId="77777777" w:rsidR="001E0D6E" w:rsidRDefault="001E0D6E">
      <w:pPr>
        <w:pStyle w:val="BodyA"/>
        <w:rPr>
          <w:rStyle w:val="None"/>
          <w:b/>
          <w:bCs/>
          <w:sz w:val="30"/>
          <w:szCs w:val="30"/>
          <w:u w:val="single"/>
        </w:rPr>
      </w:pPr>
    </w:p>
    <w:p w14:paraId="4EAC2A05" w14:textId="77777777" w:rsidR="001E0D6E" w:rsidRDefault="00EC0CB8">
      <w:pPr>
        <w:pStyle w:val="BodyA"/>
      </w:pPr>
      <w:r>
        <w:rPr>
          <w:rStyle w:val="None"/>
        </w:rPr>
        <w:t xml:space="preserve">Please record below the details of your previous working history </w:t>
      </w:r>
      <w:r>
        <w:rPr>
          <w:rStyle w:val="None"/>
          <w:b/>
          <w:bCs/>
        </w:rPr>
        <w:t>beginning with the most recent</w:t>
      </w:r>
      <w:r>
        <w:rPr>
          <w:rStyle w:val="None"/>
        </w:rPr>
        <w:t>.</w:t>
      </w:r>
    </w:p>
    <w:p w14:paraId="3DD4E6D2" w14:textId="77777777" w:rsidR="001E0D6E" w:rsidRDefault="001E0D6E">
      <w:pPr>
        <w:pStyle w:val="BodyA"/>
      </w:pPr>
    </w:p>
    <w:tbl>
      <w:tblPr>
        <w:tblW w:w="98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59"/>
        <w:gridCol w:w="3260"/>
        <w:gridCol w:w="1275"/>
        <w:gridCol w:w="3254"/>
      </w:tblGrid>
      <w:tr w:rsidR="001E0D6E" w14:paraId="2DD37418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DA6F" w14:textId="77777777" w:rsidR="001E0D6E" w:rsidRDefault="00EC0CB8">
            <w:pPr>
              <w:pStyle w:val="BodyA"/>
            </w:pPr>
            <w:r>
              <w:rPr>
                <w:rStyle w:val="None"/>
              </w:rPr>
              <w:t>Job title: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AD7D" w14:textId="77777777" w:rsidR="001E0D6E" w:rsidRDefault="001E0D6E"/>
        </w:tc>
      </w:tr>
      <w:tr w:rsidR="001E0D6E" w14:paraId="4970D2AA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94D6" w14:textId="77777777" w:rsidR="001E0D6E" w:rsidRDefault="00EC0CB8">
            <w:pPr>
              <w:pStyle w:val="BodyA"/>
            </w:pPr>
            <w:r>
              <w:rPr>
                <w:rStyle w:val="None"/>
              </w:rPr>
              <w:t>Employer: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A099" w14:textId="77777777" w:rsidR="001E0D6E" w:rsidRDefault="001E0D6E"/>
        </w:tc>
      </w:tr>
      <w:tr w:rsidR="001E0D6E" w14:paraId="369F588B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AFBC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68F5" w14:textId="77777777" w:rsidR="001E0D6E" w:rsidRDefault="001E0D6E"/>
        </w:tc>
      </w:tr>
      <w:tr w:rsidR="001E0D6E" w14:paraId="31897702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A8A9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1EE8" w14:textId="77777777" w:rsidR="001E0D6E" w:rsidRDefault="001E0D6E"/>
        </w:tc>
      </w:tr>
      <w:tr w:rsidR="001E0D6E" w14:paraId="66958930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6192" w14:textId="77777777" w:rsidR="001E0D6E" w:rsidRDefault="00EC0CB8">
            <w:pPr>
              <w:pStyle w:val="BodyA"/>
            </w:pPr>
            <w:r>
              <w:rPr>
                <w:rStyle w:val="None"/>
              </w:rPr>
              <w:t>Date appointed: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C95A" w14:textId="77777777" w:rsidR="001E0D6E" w:rsidRDefault="001E0D6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34B9" w14:textId="77777777" w:rsidR="001E0D6E" w:rsidRDefault="00EC0CB8">
            <w:pPr>
              <w:pStyle w:val="BodyA"/>
            </w:pPr>
            <w:r>
              <w:rPr>
                <w:rStyle w:val="None"/>
              </w:rPr>
              <w:t>End date: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76EF" w14:textId="77777777" w:rsidR="001E0D6E" w:rsidRDefault="001E0D6E"/>
        </w:tc>
      </w:tr>
      <w:tr w:rsidR="001E0D6E" w14:paraId="130B2B13" w14:textId="77777777" w:rsidTr="00FA78BF">
        <w:trPr>
          <w:trHeight w:val="121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D287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the main activities and duties performed in this role:</w:t>
            </w:r>
          </w:p>
          <w:p w14:paraId="13E54197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D11E857" w14:textId="77777777" w:rsidR="001E0D6E" w:rsidRDefault="001E0D6E">
            <w:pPr>
              <w:pStyle w:val="BodyA"/>
            </w:pPr>
          </w:p>
        </w:tc>
      </w:tr>
      <w:tr w:rsidR="001E0D6E" w14:paraId="42179703" w14:textId="77777777" w:rsidTr="00FA78BF">
        <w:trPr>
          <w:trHeight w:val="145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26BC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Position held &amp; reason for leaving:</w:t>
            </w:r>
          </w:p>
          <w:p w14:paraId="055AC1EF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5CE93D1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61096FEC" w14:textId="77777777" w:rsidR="001E0D6E" w:rsidRDefault="001E0D6E">
            <w:pPr>
              <w:pStyle w:val="BodyA"/>
            </w:pPr>
          </w:p>
        </w:tc>
      </w:tr>
    </w:tbl>
    <w:p w14:paraId="1E09259C" w14:textId="77777777" w:rsidR="001E0D6E" w:rsidRDefault="001E0D6E">
      <w:pPr>
        <w:pStyle w:val="BodyA"/>
        <w:widowControl w:val="0"/>
        <w:ind w:left="108" w:hanging="108"/>
      </w:pPr>
    </w:p>
    <w:p w14:paraId="5FF48B24" w14:textId="77777777" w:rsidR="001E0D6E" w:rsidRDefault="001E0D6E">
      <w:pPr>
        <w:pStyle w:val="BodyA"/>
        <w:widowControl w:val="0"/>
      </w:pPr>
    </w:p>
    <w:p w14:paraId="438ACA21" w14:textId="77777777" w:rsidR="001E0D6E" w:rsidRDefault="001E0D6E">
      <w:pPr>
        <w:pStyle w:val="BodyA"/>
      </w:pPr>
    </w:p>
    <w:p w14:paraId="3E793CF7" w14:textId="77777777" w:rsidR="001E0D6E" w:rsidRDefault="001E0D6E">
      <w:pPr>
        <w:pStyle w:val="BodyA"/>
      </w:pPr>
    </w:p>
    <w:tbl>
      <w:tblPr>
        <w:tblW w:w="98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59"/>
        <w:gridCol w:w="3260"/>
        <w:gridCol w:w="1275"/>
        <w:gridCol w:w="3254"/>
      </w:tblGrid>
      <w:tr w:rsidR="001E0D6E" w14:paraId="0A4C09B4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9590" w14:textId="77777777" w:rsidR="001E0D6E" w:rsidRDefault="00EC0CB8">
            <w:pPr>
              <w:pStyle w:val="BodyA"/>
            </w:pPr>
            <w:r>
              <w:rPr>
                <w:rStyle w:val="None"/>
              </w:rPr>
              <w:t>Job title: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9A3E" w14:textId="77777777" w:rsidR="001E0D6E" w:rsidRDefault="001E0D6E"/>
        </w:tc>
      </w:tr>
      <w:tr w:rsidR="001E0D6E" w14:paraId="18686127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F551" w14:textId="77777777" w:rsidR="001E0D6E" w:rsidRDefault="00EC0CB8">
            <w:pPr>
              <w:pStyle w:val="BodyA"/>
            </w:pPr>
            <w:r>
              <w:rPr>
                <w:rStyle w:val="None"/>
              </w:rPr>
              <w:t>Employer: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DD5F" w14:textId="77777777" w:rsidR="001E0D6E" w:rsidRDefault="001E0D6E"/>
        </w:tc>
      </w:tr>
      <w:tr w:rsidR="001E0D6E" w14:paraId="790AED4C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CE43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C9EA" w14:textId="77777777" w:rsidR="001E0D6E" w:rsidRDefault="001E0D6E"/>
        </w:tc>
      </w:tr>
      <w:tr w:rsidR="001E0D6E" w14:paraId="2A7DCBF2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6DE7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02F7" w14:textId="77777777" w:rsidR="001E0D6E" w:rsidRDefault="001E0D6E"/>
        </w:tc>
      </w:tr>
      <w:tr w:rsidR="001E0D6E" w14:paraId="42A9BD74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D376" w14:textId="77777777" w:rsidR="001E0D6E" w:rsidRDefault="00EC0CB8">
            <w:pPr>
              <w:pStyle w:val="BodyA"/>
            </w:pPr>
            <w:r>
              <w:rPr>
                <w:rStyle w:val="None"/>
              </w:rPr>
              <w:t>Date appointed: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39D2" w14:textId="77777777" w:rsidR="001E0D6E" w:rsidRDefault="001E0D6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12F7" w14:textId="77777777" w:rsidR="001E0D6E" w:rsidRDefault="00EC0CB8">
            <w:pPr>
              <w:pStyle w:val="BodyA"/>
            </w:pPr>
            <w:r>
              <w:rPr>
                <w:rStyle w:val="None"/>
              </w:rPr>
              <w:t>End date: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7A4D" w14:textId="77777777" w:rsidR="001E0D6E" w:rsidRDefault="001E0D6E"/>
        </w:tc>
      </w:tr>
      <w:tr w:rsidR="001E0D6E" w14:paraId="1B1E3D27" w14:textId="77777777" w:rsidTr="00FA78BF">
        <w:trPr>
          <w:trHeight w:val="121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F10C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the main activities and duties performed in this role:</w:t>
            </w:r>
          </w:p>
          <w:p w14:paraId="1E8D0E09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24603D59" w14:textId="77777777" w:rsidR="001E0D6E" w:rsidRDefault="001E0D6E">
            <w:pPr>
              <w:pStyle w:val="BodyA"/>
            </w:pPr>
          </w:p>
        </w:tc>
      </w:tr>
      <w:tr w:rsidR="001E0D6E" w14:paraId="26840B7D" w14:textId="77777777" w:rsidTr="00FA78BF">
        <w:trPr>
          <w:trHeight w:val="121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AF05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Position held &amp; reason for leaving:</w:t>
            </w:r>
          </w:p>
          <w:p w14:paraId="51735950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1362DB3" w14:textId="77777777" w:rsidR="001E0D6E" w:rsidRDefault="001E0D6E">
            <w:pPr>
              <w:pStyle w:val="BodyA"/>
            </w:pPr>
          </w:p>
        </w:tc>
      </w:tr>
    </w:tbl>
    <w:p w14:paraId="0ABE05AA" w14:textId="7FCCC361" w:rsidR="001E0D6E" w:rsidRPr="00FA78BF" w:rsidRDefault="00EC0CB8">
      <w:pPr>
        <w:pStyle w:val="BodyA"/>
        <w:jc w:val="right"/>
        <w:rPr>
          <w:rStyle w:val="None"/>
          <w:i/>
          <w:iCs/>
          <w:sz w:val="26"/>
          <w:szCs w:val="26"/>
        </w:rPr>
      </w:pPr>
      <w:r>
        <w:rPr>
          <w:rStyle w:val="None"/>
          <w:b/>
          <w:bCs/>
          <w:i/>
          <w:iCs/>
          <w:sz w:val="26"/>
          <w:szCs w:val="26"/>
          <w:u w:val="single"/>
        </w:rPr>
        <w:lastRenderedPageBreak/>
        <w:t>Employment</w:t>
      </w:r>
      <w:r w:rsidR="00FA78BF">
        <w:rPr>
          <w:rStyle w:val="None"/>
          <w:b/>
          <w:bCs/>
          <w:i/>
          <w:iCs/>
          <w:sz w:val="26"/>
          <w:szCs w:val="26"/>
          <w:u w:val="single"/>
        </w:rPr>
        <w:t xml:space="preserve"> </w:t>
      </w:r>
      <w:r w:rsidR="00FA78BF">
        <w:rPr>
          <w:rStyle w:val="None"/>
          <w:i/>
          <w:iCs/>
          <w:sz w:val="26"/>
          <w:szCs w:val="26"/>
        </w:rPr>
        <w:t>(continued)</w:t>
      </w:r>
    </w:p>
    <w:p w14:paraId="36EC0640" w14:textId="77777777" w:rsidR="001E0D6E" w:rsidRDefault="001E0D6E">
      <w:pPr>
        <w:pStyle w:val="BodyA"/>
        <w:jc w:val="right"/>
        <w:rPr>
          <w:rStyle w:val="None"/>
          <w:b/>
          <w:bCs/>
          <w:i/>
          <w:iCs/>
          <w:sz w:val="26"/>
          <w:szCs w:val="26"/>
          <w:u w:val="single"/>
        </w:rPr>
      </w:pPr>
    </w:p>
    <w:tbl>
      <w:tblPr>
        <w:tblW w:w="962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275"/>
        <w:gridCol w:w="3254"/>
      </w:tblGrid>
      <w:tr w:rsidR="001E0D6E" w14:paraId="03C19879" w14:textId="77777777">
        <w:trPr>
          <w:trHeight w:val="4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A7A2" w14:textId="77777777" w:rsidR="001E0D6E" w:rsidRDefault="00EC0CB8">
            <w:pPr>
              <w:pStyle w:val="BodyA"/>
            </w:pPr>
            <w:r>
              <w:rPr>
                <w:rStyle w:val="None"/>
              </w:rPr>
              <w:t>Job title: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B849" w14:textId="77777777" w:rsidR="001E0D6E" w:rsidRDefault="001E0D6E"/>
        </w:tc>
      </w:tr>
      <w:tr w:rsidR="001E0D6E" w14:paraId="1E47ECA2" w14:textId="77777777">
        <w:trPr>
          <w:trHeight w:val="4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062A" w14:textId="77777777" w:rsidR="001E0D6E" w:rsidRDefault="00EC0CB8">
            <w:pPr>
              <w:pStyle w:val="BodyA"/>
            </w:pPr>
            <w:r>
              <w:rPr>
                <w:rStyle w:val="None"/>
              </w:rPr>
              <w:t>Employer: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598A" w14:textId="77777777" w:rsidR="001E0D6E" w:rsidRDefault="001E0D6E"/>
        </w:tc>
      </w:tr>
      <w:tr w:rsidR="001E0D6E" w14:paraId="10BF8ED8" w14:textId="77777777">
        <w:trPr>
          <w:trHeight w:val="4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DD319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5486" w14:textId="77777777" w:rsidR="001E0D6E" w:rsidRDefault="001E0D6E"/>
        </w:tc>
      </w:tr>
      <w:tr w:rsidR="001E0D6E" w14:paraId="27F636BC" w14:textId="77777777">
        <w:trPr>
          <w:trHeight w:val="4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B92E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7E2D8" w14:textId="77777777" w:rsidR="001E0D6E" w:rsidRDefault="001E0D6E"/>
        </w:tc>
      </w:tr>
      <w:tr w:rsidR="001E0D6E" w14:paraId="2E89FE93" w14:textId="77777777">
        <w:trPr>
          <w:trHeight w:val="417"/>
          <w:jc w:val="righ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A1F7" w14:textId="77777777" w:rsidR="001E0D6E" w:rsidRDefault="00EC0CB8">
            <w:pPr>
              <w:pStyle w:val="BodyA"/>
            </w:pPr>
            <w:r>
              <w:rPr>
                <w:rStyle w:val="None"/>
              </w:rPr>
              <w:t>Date appointed: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4822" w14:textId="77777777" w:rsidR="001E0D6E" w:rsidRDefault="001E0D6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4486" w14:textId="77777777" w:rsidR="001E0D6E" w:rsidRDefault="00EC0CB8">
            <w:pPr>
              <w:pStyle w:val="BodyA"/>
            </w:pPr>
            <w:r>
              <w:rPr>
                <w:rStyle w:val="None"/>
              </w:rPr>
              <w:t>End date: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268" w14:textId="77777777" w:rsidR="001E0D6E" w:rsidRDefault="001E0D6E"/>
        </w:tc>
      </w:tr>
      <w:tr w:rsidR="001E0D6E" w14:paraId="41F27E4D" w14:textId="77777777">
        <w:trPr>
          <w:trHeight w:val="1214"/>
          <w:jc w:val="right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091E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the main activities and duties performed in this role:</w:t>
            </w:r>
          </w:p>
          <w:p w14:paraId="0C82BB30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E53DA83" w14:textId="77777777" w:rsidR="001E0D6E" w:rsidRDefault="001E0D6E">
            <w:pPr>
              <w:pStyle w:val="BodyA"/>
            </w:pPr>
          </w:p>
        </w:tc>
      </w:tr>
      <w:tr w:rsidR="001E0D6E" w14:paraId="0DE4E7B1" w14:textId="77777777">
        <w:trPr>
          <w:trHeight w:val="1454"/>
          <w:jc w:val="right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17FB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Position held &amp; reason for leaving:</w:t>
            </w:r>
          </w:p>
          <w:p w14:paraId="5F78C103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36917F36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6C9FC68" w14:textId="77777777" w:rsidR="001E0D6E" w:rsidRDefault="001E0D6E">
            <w:pPr>
              <w:pStyle w:val="BodyA"/>
            </w:pPr>
          </w:p>
        </w:tc>
      </w:tr>
    </w:tbl>
    <w:p w14:paraId="219936D6" w14:textId="77777777" w:rsidR="001E0D6E" w:rsidRDefault="001E0D6E">
      <w:pPr>
        <w:pStyle w:val="BodyA"/>
        <w:widowControl w:val="0"/>
        <w:jc w:val="right"/>
        <w:rPr>
          <w:rStyle w:val="None"/>
          <w:b/>
          <w:bCs/>
          <w:i/>
          <w:iCs/>
          <w:sz w:val="26"/>
          <w:szCs w:val="26"/>
          <w:u w:val="single"/>
        </w:rPr>
      </w:pPr>
    </w:p>
    <w:p w14:paraId="0DD978CD" w14:textId="77777777" w:rsidR="001E0D6E" w:rsidRDefault="001E0D6E">
      <w:pPr>
        <w:pStyle w:val="BodyA"/>
        <w:widowControl w:val="0"/>
        <w:jc w:val="right"/>
        <w:rPr>
          <w:rStyle w:val="None"/>
          <w:b/>
          <w:bCs/>
          <w:i/>
          <w:iCs/>
          <w:sz w:val="26"/>
          <w:szCs w:val="26"/>
          <w:u w:val="single"/>
        </w:rPr>
      </w:pPr>
    </w:p>
    <w:p w14:paraId="6AFC07C4" w14:textId="77777777" w:rsidR="001E0D6E" w:rsidRDefault="001E0D6E">
      <w:pPr>
        <w:pStyle w:val="BodyA"/>
      </w:pPr>
    </w:p>
    <w:p w14:paraId="61C2EC5A" w14:textId="77777777" w:rsidR="001E0D6E" w:rsidRDefault="001E0D6E">
      <w:pPr>
        <w:pStyle w:val="BodyA"/>
      </w:pPr>
    </w:p>
    <w:tbl>
      <w:tblPr>
        <w:tblW w:w="98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59"/>
        <w:gridCol w:w="3260"/>
        <w:gridCol w:w="1275"/>
        <w:gridCol w:w="3254"/>
      </w:tblGrid>
      <w:tr w:rsidR="001E0D6E" w14:paraId="5DDB9ECB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262B" w14:textId="77777777" w:rsidR="001E0D6E" w:rsidRDefault="00EC0CB8">
            <w:pPr>
              <w:pStyle w:val="BodyA"/>
            </w:pPr>
            <w:r>
              <w:rPr>
                <w:rStyle w:val="None"/>
              </w:rPr>
              <w:t>Job title: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F018F" w14:textId="77777777" w:rsidR="001E0D6E" w:rsidRDefault="001E0D6E"/>
        </w:tc>
      </w:tr>
      <w:tr w:rsidR="001E0D6E" w14:paraId="06DA3354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B566" w14:textId="77777777" w:rsidR="001E0D6E" w:rsidRDefault="00EC0CB8">
            <w:pPr>
              <w:pStyle w:val="BodyA"/>
            </w:pPr>
            <w:r>
              <w:rPr>
                <w:rStyle w:val="None"/>
              </w:rPr>
              <w:t>Employer: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FA3A" w14:textId="77777777" w:rsidR="001E0D6E" w:rsidRDefault="001E0D6E"/>
        </w:tc>
      </w:tr>
      <w:tr w:rsidR="001E0D6E" w14:paraId="6AA033C3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D017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F37F" w14:textId="77777777" w:rsidR="001E0D6E" w:rsidRDefault="001E0D6E"/>
        </w:tc>
      </w:tr>
      <w:tr w:rsidR="001E0D6E" w14:paraId="644C75AE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BDDF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DB6B" w14:textId="77777777" w:rsidR="001E0D6E" w:rsidRDefault="001E0D6E"/>
        </w:tc>
      </w:tr>
      <w:tr w:rsidR="001E0D6E" w14:paraId="5882BC89" w14:textId="77777777" w:rsidTr="00FA78BF">
        <w:trPr>
          <w:trHeight w:val="41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7DEF" w14:textId="77777777" w:rsidR="001E0D6E" w:rsidRDefault="00EC0CB8">
            <w:pPr>
              <w:pStyle w:val="BodyA"/>
            </w:pPr>
            <w:r>
              <w:rPr>
                <w:rStyle w:val="None"/>
              </w:rPr>
              <w:t>Date appointed: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1EFA" w14:textId="77777777" w:rsidR="001E0D6E" w:rsidRDefault="001E0D6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EE6" w14:textId="77777777" w:rsidR="001E0D6E" w:rsidRDefault="00EC0CB8">
            <w:pPr>
              <w:pStyle w:val="BodyA"/>
            </w:pPr>
            <w:r>
              <w:rPr>
                <w:rStyle w:val="None"/>
              </w:rPr>
              <w:t>End date: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F4D7" w14:textId="77777777" w:rsidR="001E0D6E" w:rsidRDefault="001E0D6E"/>
        </w:tc>
      </w:tr>
      <w:tr w:rsidR="001E0D6E" w14:paraId="28C93FBE" w14:textId="77777777" w:rsidTr="00FA78BF">
        <w:trPr>
          <w:trHeight w:val="121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CB35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the main activities and duties performed in this role:</w:t>
            </w:r>
          </w:p>
          <w:p w14:paraId="368B7843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1F916B2C" w14:textId="77777777" w:rsidR="001E0D6E" w:rsidRDefault="001E0D6E">
            <w:pPr>
              <w:pStyle w:val="BodyA"/>
            </w:pPr>
          </w:p>
        </w:tc>
      </w:tr>
      <w:tr w:rsidR="001E0D6E" w14:paraId="7E6D25BF" w14:textId="77777777" w:rsidTr="00FA78BF">
        <w:trPr>
          <w:trHeight w:val="1454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1DCF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Position held &amp; reason for leaving:</w:t>
            </w:r>
          </w:p>
          <w:p w14:paraId="32477A79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7B32397D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0D45FD4" w14:textId="77777777" w:rsidR="001E0D6E" w:rsidRDefault="001E0D6E">
            <w:pPr>
              <w:pStyle w:val="BodyA"/>
            </w:pPr>
          </w:p>
        </w:tc>
      </w:tr>
    </w:tbl>
    <w:p w14:paraId="3C4E1982" w14:textId="77777777" w:rsidR="001E0D6E" w:rsidRDefault="001E0D6E">
      <w:pPr>
        <w:pStyle w:val="BodyA"/>
        <w:widowControl w:val="0"/>
        <w:ind w:left="108" w:hanging="108"/>
      </w:pPr>
    </w:p>
    <w:p w14:paraId="1B35534A" w14:textId="77777777" w:rsidR="001E0D6E" w:rsidRDefault="001E0D6E">
      <w:pPr>
        <w:pStyle w:val="BodyA"/>
        <w:widowControl w:val="0"/>
      </w:pPr>
    </w:p>
    <w:p w14:paraId="67C90729" w14:textId="77777777" w:rsidR="001E0D6E" w:rsidRDefault="001E0D6E">
      <w:pPr>
        <w:pStyle w:val="BodyA"/>
      </w:pPr>
    </w:p>
    <w:p w14:paraId="2624A276" w14:textId="77777777" w:rsidR="001E0D6E" w:rsidRDefault="001E0D6E">
      <w:pPr>
        <w:pStyle w:val="BodyA"/>
      </w:pPr>
    </w:p>
    <w:p w14:paraId="36D22F30" w14:textId="798C7806" w:rsidR="001E0D6E" w:rsidRDefault="00EC0CB8">
      <w:pPr>
        <w:pStyle w:val="BodyA"/>
        <w:jc w:val="right"/>
        <w:rPr>
          <w:rStyle w:val="None"/>
          <w:b/>
          <w:bCs/>
          <w:i/>
          <w:iCs/>
          <w:sz w:val="26"/>
          <w:szCs w:val="26"/>
          <w:u w:val="single"/>
        </w:rPr>
      </w:pPr>
      <w:r>
        <w:rPr>
          <w:rStyle w:val="None"/>
          <w:b/>
          <w:bCs/>
          <w:i/>
          <w:iCs/>
          <w:sz w:val="26"/>
          <w:szCs w:val="26"/>
          <w:u w:val="single"/>
        </w:rPr>
        <w:lastRenderedPageBreak/>
        <w:t>Employment</w:t>
      </w:r>
      <w:r w:rsidR="00FA78BF">
        <w:rPr>
          <w:rStyle w:val="None"/>
          <w:b/>
          <w:bCs/>
          <w:i/>
          <w:iCs/>
          <w:sz w:val="26"/>
          <w:szCs w:val="26"/>
          <w:u w:val="single"/>
        </w:rPr>
        <w:t xml:space="preserve"> </w:t>
      </w:r>
      <w:r w:rsidR="00FA78BF">
        <w:rPr>
          <w:rStyle w:val="None"/>
          <w:i/>
          <w:iCs/>
          <w:sz w:val="26"/>
          <w:szCs w:val="26"/>
        </w:rPr>
        <w:t>(continued)</w:t>
      </w:r>
    </w:p>
    <w:p w14:paraId="386904F4" w14:textId="77777777" w:rsidR="001E0D6E" w:rsidRDefault="001E0D6E">
      <w:pPr>
        <w:pStyle w:val="BodyA"/>
      </w:pPr>
    </w:p>
    <w:p w14:paraId="2FEFC72E" w14:textId="77777777" w:rsidR="001E0D6E" w:rsidRDefault="00EC0CB8">
      <w:pPr>
        <w:pStyle w:val="BodyA"/>
      </w:pPr>
      <w:r>
        <w:rPr>
          <w:rStyle w:val="None"/>
        </w:rPr>
        <w:t>Please give a summary of any earlier employment history below:</w:t>
      </w: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674298A0" w14:textId="77777777" w:rsidTr="00FA78BF">
        <w:trPr>
          <w:trHeight w:val="3937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EE94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DA5667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D583CF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D26CA6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430D8D7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0FBAC1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2069F9E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3262407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940D9CB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7EFEB88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A2B8F6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4286750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D10313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13C096E" w14:textId="77777777" w:rsidR="001E0D6E" w:rsidRDefault="001E0D6E">
            <w:pPr>
              <w:pStyle w:val="BodyA"/>
            </w:pPr>
          </w:p>
        </w:tc>
      </w:tr>
    </w:tbl>
    <w:p w14:paraId="00E61FE6" w14:textId="77777777" w:rsidR="001E0D6E" w:rsidRDefault="001E0D6E" w:rsidP="00FA78BF">
      <w:pPr>
        <w:pStyle w:val="BodyA"/>
        <w:widowControl w:val="0"/>
        <w:ind w:left="108" w:hanging="108"/>
      </w:pPr>
    </w:p>
    <w:p w14:paraId="17627201" w14:textId="77777777" w:rsidR="001E0D6E" w:rsidRDefault="001E0D6E" w:rsidP="00FA78BF">
      <w:pPr>
        <w:pStyle w:val="BodyA"/>
        <w:widowControl w:val="0"/>
      </w:pPr>
    </w:p>
    <w:p w14:paraId="36BC53BA" w14:textId="77777777" w:rsidR="001E0D6E" w:rsidRDefault="00EC0CB8" w:rsidP="00FA78BF">
      <w:pPr>
        <w:pStyle w:val="BodyA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t>Relevant Experience</w:t>
      </w:r>
    </w:p>
    <w:p w14:paraId="71E4D0DC" w14:textId="77777777" w:rsidR="001E0D6E" w:rsidRDefault="001E0D6E" w:rsidP="00FA78BF">
      <w:pPr>
        <w:pStyle w:val="BodyA"/>
        <w:rPr>
          <w:rStyle w:val="None"/>
          <w:b/>
          <w:bCs/>
          <w:sz w:val="32"/>
          <w:szCs w:val="32"/>
        </w:rPr>
      </w:pPr>
    </w:p>
    <w:p w14:paraId="722D789C" w14:textId="77777777" w:rsidR="001E0D6E" w:rsidRDefault="00EC0CB8" w:rsidP="00FA78BF">
      <w:pPr>
        <w:pStyle w:val="BodyA"/>
      </w:pPr>
      <w:r>
        <w:rPr>
          <w:rStyle w:val="None"/>
        </w:rPr>
        <w:t>Please  detail experience in ‘Christian’ youth, children’s, families’ or school’s work such as youth groups, summer camps, evangelistic initiatives, after school clubs.</w:t>
      </w:r>
    </w:p>
    <w:p w14:paraId="55790011" w14:textId="77777777" w:rsidR="001E0D6E" w:rsidRDefault="001E0D6E" w:rsidP="00FA78BF">
      <w:pPr>
        <w:pStyle w:val="BodyA"/>
      </w:pPr>
    </w:p>
    <w:tbl>
      <w:tblPr>
        <w:tblW w:w="98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67"/>
        <w:gridCol w:w="2978"/>
        <w:gridCol w:w="1559"/>
        <w:gridCol w:w="4249"/>
      </w:tblGrid>
      <w:tr w:rsidR="001E0D6E" w14:paraId="0A58CAC5" w14:textId="77777777" w:rsidTr="00FA78BF">
        <w:trPr>
          <w:trHeight w:val="3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6EB5" w14:textId="77777777" w:rsidR="001E0D6E" w:rsidRDefault="00EC0CB8">
            <w:pPr>
              <w:pStyle w:val="BodyA"/>
            </w:pPr>
            <w:r>
              <w:rPr>
                <w:rStyle w:val="None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EA20" w14:textId="77777777" w:rsidR="001E0D6E" w:rsidRDefault="001E0D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9555" w14:textId="77777777" w:rsidR="001E0D6E" w:rsidRDefault="00EC0CB8">
            <w:pPr>
              <w:pStyle w:val="BodyA"/>
            </w:pPr>
            <w:proofErr w:type="spellStart"/>
            <w:r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B134" w14:textId="77777777" w:rsidR="001E0D6E" w:rsidRDefault="001E0D6E"/>
        </w:tc>
      </w:tr>
      <w:tr w:rsidR="001E0D6E" w14:paraId="31B34475" w14:textId="77777777" w:rsidTr="00FA78BF">
        <w:trPr>
          <w:trHeight w:val="217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A7DC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activities and responsibilities performed in this role:</w:t>
            </w:r>
          </w:p>
          <w:p w14:paraId="229F508E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4E222D0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25E6D7E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7B9B2BC6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AEB4332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7E7D8DBB" w14:textId="77777777" w:rsidR="001E0D6E" w:rsidRDefault="001E0D6E">
            <w:pPr>
              <w:pStyle w:val="BodyA"/>
            </w:pPr>
          </w:p>
        </w:tc>
      </w:tr>
    </w:tbl>
    <w:p w14:paraId="45560A5B" w14:textId="77777777" w:rsidR="001E0D6E" w:rsidRDefault="001E0D6E">
      <w:pPr>
        <w:pStyle w:val="BodyA"/>
        <w:widowControl w:val="0"/>
        <w:ind w:left="108" w:hanging="108"/>
      </w:pPr>
    </w:p>
    <w:p w14:paraId="10D81456" w14:textId="77777777" w:rsidR="001E0D6E" w:rsidRDefault="001E0D6E">
      <w:pPr>
        <w:pStyle w:val="BodyA"/>
        <w:widowControl w:val="0"/>
      </w:pPr>
    </w:p>
    <w:p w14:paraId="4C90E176" w14:textId="77777777" w:rsidR="001E0D6E" w:rsidRDefault="001E0D6E">
      <w:pPr>
        <w:pStyle w:val="BodyA"/>
      </w:pPr>
    </w:p>
    <w:p w14:paraId="6D264AE0" w14:textId="77777777" w:rsidR="001E0D6E" w:rsidRDefault="001E0D6E">
      <w:pPr>
        <w:pStyle w:val="BodyA"/>
      </w:pPr>
    </w:p>
    <w:p w14:paraId="71135980" w14:textId="77777777" w:rsidR="001E0D6E" w:rsidRDefault="001E0D6E">
      <w:pPr>
        <w:pStyle w:val="BodyA"/>
      </w:pPr>
    </w:p>
    <w:tbl>
      <w:tblPr>
        <w:tblW w:w="98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67"/>
        <w:gridCol w:w="2978"/>
        <w:gridCol w:w="1559"/>
        <w:gridCol w:w="4249"/>
      </w:tblGrid>
      <w:tr w:rsidR="001E0D6E" w14:paraId="16C0D927" w14:textId="77777777" w:rsidTr="00FA78BF">
        <w:trPr>
          <w:trHeight w:val="3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7385" w14:textId="77777777" w:rsidR="001E0D6E" w:rsidRDefault="00EC0CB8">
            <w:pPr>
              <w:pStyle w:val="BodyA"/>
            </w:pPr>
            <w:r>
              <w:rPr>
                <w:rStyle w:val="None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7E13" w14:textId="77777777" w:rsidR="001E0D6E" w:rsidRDefault="001E0D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260B0" w14:textId="77777777" w:rsidR="001E0D6E" w:rsidRDefault="00EC0CB8">
            <w:pPr>
              <w:pStyle w:val="BodyA"/>
            </w:pPr>
            <w:proofErr w:type="spellStart"/>
            <w:r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2C35" w14:textId="77777777" w:rsidR="001E0D6E" w:rsidRDefault="001E0D6E"/>
        </w:tc>
      </w:tr>
      <w:tr w:rsidR="001E0D6E" w14:paraId="04DD15B0" w14:textId="77777777" w:rsidTr="00FA78BF">
        <w:trPr>
          <w:trHeight w:val="217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7638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activities and responsibilities performed in this role:</w:t>
            </w:r>
          </w:p>
          <w:p w14:paraId="595F465E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371B6016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304200F6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6F2BB674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7B037F37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0346394" w14:textId="77777777" w:rsidR="001E0D6E" w:rsidRDefault="001E0D6E">
            <w:pPr>
              <w:pStyle w:val="BodyA"/>
            </w:pPr>
          </w:p>
        </w:tc>
      </w:tr>
    </w:tbl>
    <w:p w14:paraId="3095AA26" w14:textId="77777777" w:rsidR="001E0D6E" w:rsidRDefault="001E0D6E">
      <w:pPr>
        <w:pStyle w:val="BodyA"/>
        <w:widowControl w:val="0"/>
        <w:ind w:left="108" w:hanging="108"/>
      </w:pPr>
    </w:p>
    <w:p w14:paraId="78AD49E5" w14:textId="77777777" w:rsidR="001E0D6E" w:rsidRDefault="001E0D6E">
      <w:pPr>
        <w:pStyle w:val="BodyA"/>
        <w:widowControl w:val="0"/>
      </w:pPr>
    </w:p>
    <w:p w14:paraId="2AF8CB15" w14:textId="77777777" w:rsidR="001E0D6E" w:rsidRDefault="001E0D6E">
      <w:pPr>
        <w:pStyle w:val="BodyA"/>
      </w:pPr>
    </w:p>
    <w:p w14:paraId="2593A5E5" w14:textId="706ECA10" w:rsidR="001E0D6E" w:rsidRPr="00FA78BF" w:rsidRDefault="00EC0CB8">
      <w:pPr>
        <w:pStyle w:val="BodyA"/>
        <w:jc w:val="right"/>
        <w:rPr>
          <w:rStyle w:val="None"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  <w:u w:val="single"/>
        </w:rPr>
        <w:lastRenderedPageBreak/>
        <w:t>Relevant Experience</w:t>
      </w:r>
      <w:r w:rsidR="00FA78BF">
        <w:rPr>
          <w:rStyle w:val="None"/>
          <w:i/>
          <w:iCs/>
          <w:sz w:val="28"/>
          <w:szCs w:val="28"/>
        </w:rPr>
        <w:t xml:space="preserve"> </w:t>
      </w:r>
      <w:r w:rsidR="00FA78BF">
        <w:rPr>
          <w:rStyle w:val="None"/>
          <w:i/>
          <w:iCs/>
          <w:sz w:val="26"/>
          <w:szCs w:val="26"/>
        </w:rPr>
        <w:t>(continued)</w:t>
      </w:r>
    </w:p>
    <w:p w14:paraId="2C4FFDB0" w14:textId="77777777" w:rsidR="001E0D6E" w:rsidRDefault="001E0D6E">
      <w:pPr>
        <w:pStyle w:val="BodyA"/>
      </w:pPr>
    </w:p>
    <w:tbl>
      <w:tblPr>
        <w:tblW w:w="98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67"/>
        <w:gridCol w:w="2978"/>
        <w:gridCol w:w="1559"/>
        <w:gridCol w:w="4249"/>
      </w:tblGrid>
      <w:tr w:rsidR="001E0D6E" w14:paraId="43C3EF4D" w14:textId="77777777" w:rsidTr="00FA78BF">
        <w:trPr>
          <w:trHeight w:val="3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04F5" w14:textId="77777777" w:rsidR="001E0D6E" w:rsidRDefault="00EC0CB8">
            <w:pPr>
              <w:pStyle w:val="BodyA"/>
            </w:pPr>
            <w:r>
              <w:rPr>
                <w:rStyle w:val="None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F16F" w14:textId="77777777" w:rsidR="001E0D6E" w:rsidRDefault="001E0D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25A4" w14:textId="77777777" w:rsidR="001E0D6E" w:rsidRDefault="00EC0CB8">
            <w:pPr>
              <w:pStyle w:val="BodyA"/>
            </w:pPr>
            <w:proofErr w:type="spellStart"/>
            <w:r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B0C9" w14:textId="77777777" w:rsidR="001E0D6E" w:rsidRDefault="001E0D6E"/>
        </w:tc>
      </w:tr>
      <w:tr w:rsidR="001E0D6E" w14:paraId="206DE945" w14:textId="77777777" w:rsidTr="00FA78BF">
        <w:trPr>
          <w:trHeight w:val="217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4679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activities and responsibilities performed in this role:</w:t>
            </w:r>
          </w:p>
          <w:p w14:paraId="415C6035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FE39957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297E480B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6C9E92A1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1A6C1304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3F2242EA" w14:textId="77777777" w:rsidR="001E0D6E" w:rsidRDefault="001E0D6E">
            <w:pPr>
              <w:pStyle w:val="BodyA"/>
            </w:pPr>
          </w:p>
        </w:tc>
      </w:tr>
    </w:tbl>
    <w:p w14:paraId="339AC2E0" w14:textId="77777777" w:rsidR="001E0D6E" w:rsidRDefault="001E0D6E">
      <w:pPr>
        <w:pStyle w:val="BodyA"/>
        <w:widowControl w:val="0"/>
        <w:ind w:left="108" w:hanging="108"/>
      </w:pPr>
    </w:p>
    <w:p w14:paraId="5332D7CD" w14:textId="77777777" w:rsidR="001E0D6E" w:rsidRDefault="001E0D6E">
      <w:pPr>
        <w:pStyle w:val="BodyA"/>
        <w:widowControl w:val="0"/>
      </w:pPr>
    </w:p>
    <w:p w14:paraId="37D115A1" w14:textId="77777777" w:rsidR="001E0D6E" w:rsidRDefault="001E0D6E">
      <w:pPr>
        <w:pStyle w:val="BodyA"/>
      </w:pPr>
    </w:p>
    <w:p w14:paraId="6B379960" w14:textId="77777777" w:rsidR="001E0D6E" w:rsidRDefault="001E0D6E">
      <w:pPr>
        <w:pStyle w:val="BodyA"/>
      </w:pPr>
    </w:p>
    <w:tbl>
      <w:tblPr>
        <w:tblW w:w="98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67"/>
        <w:gridCol w:w="2978"/>
        <w:gridCol w:w="1559"/>
        <w:gridCol w:w="4249"/>
      </w:tblGrid>
      <w:tr w:rsidR="001E0D6E" w14:paraId="029DA635" w14:textId="77777777" w:rsidTr="00FA78BF">
        <w:trPr>
          <w:trHeight w:val="3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3FA8D" w14:textId="77777777" w:rsidR="001E0D6E" w:rsidRDefault="00EC0CB8">
            <w:pPr>
              <w:pStyle w:val="BodyA"/>
            </w:pPr>
            <w:r>
              <w:rPr>
                <w:rStyle w:val="None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C4AB" w14:textId="77777777" w:rsidR="001E0D6E" w:rsidRDefault="001E0D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BEF9" w14:textId="77777777" w:rsidR="001E0D6E" w:rsidRDefault="00EC0CB8">
            <w:pPr>
              <w:pStyle w:val="BodyA"/>
            </w:pPr>
            <w:proofErr w:type="spellStart"/>
            <w:r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0AAE" w14:textId="77777777" w:rsidR="001E0D6E" w:rsidRDefault="001E0D6E"/>
        </w:tc>
      </w:tr>
      <w:tr w:rsidR="001E0D6E" w14:paraId="32A88252" w14:textId="77777777" w:rsidTr="00FA78BF">
        <w:trPr>
          <w:trHeight w:val="217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FD11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activities and responsibilities performed in this role:</w:t>
            </w:r>
          </w:p>
          <w:p w14:paraId="4EE26FC3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FE65CB0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237EA567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4C9C359C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1FC18FAB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5FB15F79" w14:textId="77777777" w:rsidR="001E0D6E" w:rsidRDefault="001E0D6E">
            <w:pPr>
              <w:pStyle w:val="BodyA"/>
            </w:pPr>
          </w:p>
        </w:tc>
      </w:tr>
    </w:tbl>
    <w:p w14:paraId="059C43B5" w14:textId="77777777" w:rsidR="001E0D6E" w:rsidRDefault="001E0D6E">
      <w:pPr>
        <w:pStyle w:val="BodyA"/>
        <w:widowControl w:val="0"/>
        <w:ind w:left="108" w:hanging="108"/>
      </w:pPr>
    </w:p>
    <w:p w14:paraId="23ADCF1E" w14:textId="77777777" w:rsidR="001E0D6E" w:rsidRDefault="001E0D6E">
      <w:pPr>
        <w:pStyle w:val="BodyA"/>
      </w:pPr>
    </w:p>
    <w:p w14:paraId="5DEF7196" w14:textId="77777777" w:rsidR="001E0D6E" w:rsidRDefault="001E0D6E">
      <w:pPr>
        <w:pStyle w:val="BodyA"/>
      </w:pPr>
    </w:p>
    <w:tbl>
      <w:tblPr>
        <w:tblW w:w="98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67"/>
        <w:gridCol w:w="2978"/>
        <w:gridCol w:w="1559"/>
        <w:gridCol w:w="4249"/>
      </w:tblGrid>
      <w:tr w:rsidR="001E0D6E" w14:paraId="02CBE8A2" w14:textId="77777777" w:rsidTr="00FA78BF">
        <w:trPr>
          <w:trHeight w:val="3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7077" w14:textId="77777777" w:rsidR="001E0D6E" w:rsidRDefault="00EC0CB8">
            <w:pPr>
              <w:pStyle w:val="BodyA"/>
            </w:pPr>
            <w:r>
              <w:rPr>
                <w:rStyle w:val="None"/>
              </w:rPr>
              <w:t>Date: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716E" w14:textId="77777777" w:rsidR="001E0D6E" w:rsidRDefault="001E0D6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4786" w14:textId="77777777" w:rsidR="001E0D6E" w:rsidRDefault="00EC0CB8">
            <w:pPr>
              <w:pStyle w:val="BodyA"/>
            </w:pPr>
            <w:proofErr w:type="spellStart"/>
            <w:r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D338" w14:textId="77777777" w:rsidR="001E0D6E" w:rsidRDefault="001E0D6E"/>
        </w:tc>
      </w:tr>
      <w:tr w:rsidR="001E0D6E" w14:paraId="4B5015F6" w14:textId="77777777" w:rsidTr="00FA78BF">
        <w:trPr>
          <w:trHeight w:val="217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47CC" w14:textId="77777777" w:rsidR="001E0D6E" w:rsidRDefault="00EC0CB8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Description of activities and responsibilities performed in this role:</w:t>
            </w:r>
          </w:p>
          <w:p w14:paraId="49D738C0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60A8EDD9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4BB97E57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2630A7A6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339C4F31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E96D402" w14:textId="77777777" w:rsidR="001E0D6E" w:rsidRDefault="001E0D6E">
            <w:pPr>
              <w:pStyle w:val="BodyA"/>
            </w:pPr>
          </w:p>
        </w:tc>
      </w:tr>
    </w:tbl>
    <w:p w14:paraId="5A6751E9" w14:textId="77777777" w:rsidR="001E0D6E" w:rsidRDefault="001E0D6E">
      <w:pPr>
        <w:pStyle w:val="BodyA"/>
        <w:widowControl w:val="0"/>
        <w:ind w:left="108" w:hanging="108"/>
      </w:pPr>
    </w:p>
    <w:p w14:paraId="48BE45CA" w14:textId="77777777" w:rsidR="001E0D6E" w:rsidRDefault="001E0D6E">
      <w:pPr>
        <w:pStyle w:val="BodyA"/>
        <w:widowControl w:val="0"/>
      </w:pPr>
    </w:p>
    <w:p w14:paraId="71C00B9A" w14:textId="77777777" w:rsidR="001E0D6E" w:rsidRDefault="00EC0CB8">
      <w:pPr>
        <w:pStyle w:val="BodyA"/>
      </w:pPr>
      <w:r>
        <w:rPr>
          <w:rStyle w:val="None"/>
        </w:rPr>
        <w:t>Please give details of any experience that you may have had working with teams of other Christians:</w:t>
      </w:r>
    </w:p>
    <w:p w14:paraId="6F89F9F8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0414866D" w14:textId="77777777" w:rsidTr="00FA78BF">
        <w:trPr>
          <w:trHeight w:val="235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9602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452886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D4750F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3FA48D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3C8EE3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E66AD56" w14:textId="77777777" w:rsidR="001E0D6E" w:rsidRDefault="001E0D6E">
            <w:pPr>
              <w:pStyle w:val="BodyA"/>
            </w:pPr>
          </w:p>
        </w:tc>
      </w:tr>
    </w:tbl>
    <w:p w14:paraId="17FA7137" w14:textId="3B8E4EB2" w:rsidR="001E0D6E" w:rsidRPr="00FA78BF" w:rsidRDefault="00EC0CB8">
      <w:pPr>
        <w:pStyle w:val="BodyA"/>
        <w:jc w:val="right"/>
        <w:rPr>
          <w:rStyle w:val="None"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  <w:u w:val="single"/>
        </w:rPr>
        <w:lastRenderedPageBreak/>
        <w:t>Relevant Experience</w:t>
      </w:r>
      <w:r w:rsidR="00FA78BF">
        <w:rPr>
          <w:rStyle w:val="None"/>
          <w:i/>
          <w:iCs/>
          <w:sz w:val="28"/>
          <w:szCs w:val="28"/>
        </w:rPr>
        <w:t xml:space="preserve"> </w:t>
      </w:r>
      <w:r w:rsidR="00FA78BF">
        <w:rPr>
          <w:rStyle w:val="None"/>
          <w:i/>
          <w:iCs/>
          <w:sz w:val="26"/>
          <w:szCs w:val="26"/>
        </w:rPr>
        <w:t>(continued)</w:t>
      </w:r>
    </w:p>
    <w:p w14:paraId="7DD617A1" w14:textId="77777777" w:rsidR="001E0D6E" w:rsidRDefault="00EC0CB8">
      <w:pPr>
        <w:pStyle w:val="BodyA"/>
      </w:pPr>
      <w:r>
        <w:rPr>
          <w:rStyle w:val="None"/>
        </w:rPr>
        <w:t>Please give details of any experience leading teams:</w:t>
      </w:r>
    </w:p>
    <w:p w14:paraId="195574BA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39E04B34" w14:textId="77777777" w:rsidTr="00FA78BF">
        <w:trPr>
          <w:trHeight w:val="2349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B32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4C49FC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6319F2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8B2A408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84BA817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97C4462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F584F20" w14:textId="77777777" w:rsidR="001E0D6E" w:rsidRDefault="001E0D6E">
            <w:pPr>
              <w:pStyle w:val="BodyA"/>
            </w:pPr>
          </w:p>
        </w:tc>
      </w:tr>
    </w:tbl>
    <w:p w14:paraId="6CB1D5CA" w14:textId="77777777" w:rsidR="001E0D6E" w:rsidRDefault="001E0D6E">
      <w:pPr>
        <w:pStyle w:val="BodyA"/>
        <w:widowControl w:val="0"/>
        <w:ind w:left="108" w:hanging="108"/>
      </w:pPr>
    </w:p>
    <w:p w14:paraId="72FD7A08" w14:textId="77777777" w:rsidR="001E0D6E" w:rsidRDefault="001E0D6E">
      <w:pPr>
        <w:pStyle w:val="BodyA"/>
      </w:pPr>
    </w:p>
    <w:p w14:paraId="013F809E" w14:textId="77777777" w:rsidR="001E0D6E" w:rsidRDefault="00EC0CB8">
      <w:pPr>
        <w:pStyle w:val="BodyA"/>
      </w:pPr>
      <w:r>
        <w:rPr>
          <w:rStyle w:val="None"/>
        </w:rPr>
        <w:t>Do you have any other gifts or abilities that you would consider useful in the advertised position?</w:t>
      </w:r>
    </w:p>
    <w:p w14:paraId="7C35DCAD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0B1D9593" w14:textId="77777777" w:rsidTr="00FA78BF">
        <w:trPr>
          <w:trHeight w:val="235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CA4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AE05E6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C92C0B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4F79C1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A2B40EB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866642A" w14:textId="77777777" w:rsidR="001E0D6E" w:rsidRDefault="001E0D6E">
            <w:pPr>
              <w:pStyle w:val="BodyA"/>
            </w:pPr>
          </w:p>
        </w:tc>
      </w:tr>
    </w:tbl>
    <w:p w14:paraId="08FFD4B0" w14:textId="77777777" w:rsidR="001E0D6E" w:rsidRDefault="001E0D6E">
      <w:pPr>
        <w:pStyle w:val="BodyA"/>
        <w:widowControl w:val="0"/>
        <w:ind w:left="108" w:hanging="108"/>
      </w:pPr>
    </w:p>
    <w:p w14:paraId="598F24D3" w14:textId="77777777" w:rsidR="001E0D6E" w:rsidRDefault="001E0D6E">
      <w:pPr>
        <w:pStyle w:val="BodyA"/>
        <w:widowControl w:val="0"/>
      </w:pPr>
    </w:p>
    <w:p w14:paraId="63849807" w14:textId="77777777" w:rsidR="001E0D6E" w:rsidRDefault="00EC0CB8">
      <w:pPr>
        <w:pStyle w:val="BodyA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t>Personal Christian Experience</w:t>
      </w:r>
    </w:p>
    <w:p w14:paraId="70C93B87" w14:textId="77777777" w:rsidR="001E0D6E" w:rsidRDefault="001E0D6E">
      <w:pPr>
        <w:pStyle w:val="BodyA"/>
        <w:rPr>
          <w:rStyle w:val="None"/>
          <w:b/>
          <w:bCs/>
          <w:sz w:val="32"/>
          <w:szCs w:val="32"/>
          <w:u w:val="single"/>
        </w:rPr>
      </w:pPr>
    </w:p>
    <w:p w14:paraId="72FD94F6" w14:textId="77777777" w:rsidR="001E0D6E" w:rsidRDefault="00EC0CB8">
      <w:pPr>
        <w:pStyle w:val="BodyA"/>
      </w:pPr>
      <w:r>
        <w:rPr>
          <w:rStyle w:val="None"/>
        </w:rPr>
        <w:t>How and when did you become a Christian?</w:t>
      </w:r>
    </w:p>
    <w:p w14:paraId="0548A95E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57347CB0" w14:textId="77777777" w:rsidTr="00FA78BF">
        <w:trPr>
          <w:trHeight w:val="235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25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DB0170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76F726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985C37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BA8C6CE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4DFC279" w14:textId="77777777" w:rsidR="001E0D6E" w:rsidRDefault="001E0D6E">
            <w:pPr>
              <w:pStyle w:val="BodyA"/>
            </w:pPr>
          </w:p>
        </w:tc>
      </w:tr>
    </w:tbl>
    <w:p w14:paraId="13A058E3" w14:textId="77777777" w:rsidR="001E0D6E" w:rsidRDefault="001E0D6E">
      <w:pPr>
        <w:pStyle w:val="BodyA"/>
        <w:widowControl w:val="0"/>
        <w:ind w:left="108" w:hanging="108"/>
      </w:pPr>
    </w:p>
    <w:p w14:paraId="097EB3FE" w14:textId="77777777" w:rsidR="001E0D6E" w:rsidRDefault="001E0D6E">
      <w:pPr>
        <w:pStyle w:val="BodyA"/>
        <w:widowControl w:val="0"/>
      </w:pPr>
    </w:p>
    <w:p w14:paraId="5CCBBB3D" w14:textId="77777777" w:rsidR="001E0D6E" w:rsidRDefault="00EC0CB8">
      <w:pPr>
        <w:pStyle w:val="BodyA"/>
      </w:pPr>
      <w:r>
        <w:rPr>
          <w:rStyle w:val="None"/>
        </w:rPr>
        <w:t>How has your faith developed in the last year?</w:t>
      </w:r>
    </w:p>
    <w:p w14:paraId="0EDAF432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3F8845EB" w14:textId="77777777" w:rsidTr="00FA78BF">
        <w:trPr>
          <w:trHeight w:val="2354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DE4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E19576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D39F01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2BB9A9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226413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0A1856C" w14:textId="77777777" w:rsidR="001E0D6E" w:rsidRDefault="001E0D6E">
            <w:pPr>
              <w:pStyle w:val="BodyA"/>
            </w:pPr>
          </w:p>
        </w:tc>
      </w:tr>
    </w:tbl>
    <w:p w14:paraId="15930835" w14:textId="7E0CC182" w:rsidR="001E0D6E" w:rsidRPr="00FA78BF" w:rsidRDefault="00EC0CB8">
      <w:pPr>
        <w:pStyle w:val="BodyA"/>
        <w:jc w:val="right"/>
        <w:rPr>
          <w:rStyle w:val="None"/>
          <w:i/>
          <w:iCs/>
          <w:sz w:val="28"/>
          <w:szCs w:val="28"/>
        </w:rPr>
      </w:pPr>
      <w:r>
        <w:rPr>
          <w:rStyle w:val="None"/>
          <w:b/>
          <w:bCs/>
          <w:i/>
          <w:iCs/>
          <w:sz w:val="28"/>
          <w:szCs w:val="28"/>
          <w:u w:val="single"/>
        </w:rPr>
        <w:lastRenderedPageBreak/>
        <w:t>Personal Christian Experience</w:t>
      </w:r>
      <w:r w:rsidR="00FA78BF">
        <w:rPr>
          <w:rStyle w:val="None"/>
          <w:i/>
          <w:iCs/>
          <w:sz w:val="28"/>
          <w:szCs w:val="28"/>
        </w:rPr>
        <w:t xml:space="preserve"> </w:t>
      </w:r>
      <w:r w:rsidR="00FA78BF">
        <w:rPr>
          <w:rStyle w:val="None"/>
          <w:i/>
          <w:iCs/>
          <w:sz w:val="26"/>
          <w:szCs w:val="26"/>
        </w:rPr>
        <w:t>(continued)</w:t>
      </w:r>
    </w:p>
    <w:p w14:paraId="77C12EF2" w14:textId="77777777" w:rsidR="001E0D6E" w:rsidRDefault="00EC0CB8">
      <w:pPr>
        <w:pStyle w:val="BodyA"/>
      </w:pPr>
      <w:r>
        <w:rPr>
          <w:rStyle w:val="None"/>
        </w:rPr>
        <w:t>What major factors have helped you most in your spiritual development?</w:t>
      </w:r>
    </w:p>
    <w:p w14:paraId="4932FEC3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1C2E9542" w14:textId="77777777" w:rsidTr="00FA78BF">
        <w:trPr>
          <w:trHeight w:val="235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5AA1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8F5998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10F64A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6950C4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F049659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E08A1A9" w14:textId="77777777" w:rsidR="001E0D6E" w:rsidRDefault="001E0D6E">
            <w:pPr>
              <w:pStyle w:val="BodyA"/>
            </w:pPr>
          </w:p>
        </w:tc>
      </w:tr>
    </w:tbl>
    <w:p w14:paraId="4220B5AE" w14:textId="77777777" w:rsidR="001E0D6E" w:rsidRDefault="001E0D6E">
      <w:pPr>
        <w:pStyle w:val="BodyA"/>
        <w:widowControl w:val="0"/>
        <w:ind w:left="108" w:hanging="108"/>
      </w:pPr>
    </w:p>
    <w:p w14:paraId="7BE6B098" w14:textId="77777777" w:rsidR="001E0D6E" w:rsidRDefault="001E0D6E">
      <w:pPr>
        <w:pStyle w:val="BodyA"/>
        <w:widowControl w:val="0"/>
      </w:pPr>
    </w:p>
    <w:p w14:paraId="5C11B5FF" w14:textId="77777777" w:rsidR="001E0D6E" w:rsidRDefault="00EC0CB8">
      <w:pPr>
        <w:pStyle w:val="BodyA"/>
      </w:pPr>
      <w:r>
        <w:rPr>
          <w:rStyle w:val="None"/>
        </w:rPr>
        <w:t>Apart from the Bible, which books have influenced you most?</w:t>
      </w:r>
    </w:p>
    <w:p w14:paraId="2E7FDE5D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4C07F1A7" w14:textId="77777777" w:rsidTr="00FA78BF">
        <w:trPr>
          <w:trHeight w:val="248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70B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92C3CDB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12785E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449FCB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570B89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06771D2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B8658C2" w14:textId="77777777" w:rsidR="001E0D6E" w:rsidRDefault="001E0D6E">
            <w:pPr>
              <w:pStyle w:val="BodyA"/>
            </w:pPr>
          </w:p>
        </w:tc>
      </w:tr>
    </w:tbl>
    <w:p w14:paraId="67CE7213" w14:textId="77777777" w:rsidR="001E0D6E" w:rsidRDefault="001E0D6E">
      <w:pPr>
        <w:pStyle w:val="BodyA"/>
        <w:widowControl w:val="0"/>
        <w:ind w:left="108" w:hanging="108"/>
      </w:pPr>
    </w:p>
    <w:p w14:paraId="75FB3E02" w14:textId="77777777" w:rsidR="001E0D6E" w:rsidRDefault="001E0D6E">
      <w:pPr>
        <w:pStyle w:val="BodyA"/>
        <w:widowControl w:val="0"/>
      </w:pPr>
    </w:p>
    <w:p w14:paraId="4286BD46" w14:textId="77777777" w:rsidR="001E0D6E" w:rsidRDefault="00EC0CB8">
      <w:pPr>
        <w:pStyle w:val="BodyA"/>
      </w:pPr>
      <w:r>
        <w:rPr>
          <w:rStyle w:val="None"/>
        </w:rPr>
        <w:t>What in your opinion is the essence of the gospel?</w:t>
      </w:r>
    </w:p>
    <w:p w14:paraId="46180BA8" w14:textId="77777777" w:rsidR="001E0D6E" w:rsidRDefault="001E0D6E">
      <w:pPr>
        <w:pStyle w:val="BodyA"/>
      </w:pPr>
    </w:p>
    <w:tbl>
      <w:tblPr>
        <w:tblW w:w="970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707"/>
      </w:tblGrid>
      <w:tr w:rsidR="001E0D6E" w14:paraId="2D829917" w14:textId="77777777" w:rsidTr="00FA78BF">
        <w:trPr>
          <w:trHeight w:val="2651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151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D29936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F09C3C4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4A82A1F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2649AA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88E367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2CC2A61" w14:textId="77777777" w:rsidR="001E0D6E" w:rsidRDefault="001E0D6E">
            <w:pPr>
              <w:pStyle w:val="BodyA"/>
            </w:pPr>
          </w:p>
        </w:tc>
      </w:tr>
    </w:tbl>
    <w:p w14:paraId="0637D6A2" w14:textId="77777777" w:rsidR="001E0D6E" w:rsidRDefault="001E0D6E">
      <w:pPr>
        <w:pStyle w:val="BodyA"/>
        <w:widowControl w:val="0"/>
        <w:ind w:left="108" w:hanging="108"/>
      </w:pPr>
    </w:p>
    <w:p w14:paraId="2731BF13" w14:textId="77777777" w:rsidR="001E0D6E" w:rsidRDefault="001E0D6E">
      <w:pPr>
        <w:pStyle w:val="BodyA"/>
        <w:widowControl w:val="0"/>
      </w:pPr>
    </w:p>
    <w:p w14:paraId="3A7BF48C" w14:textId="77777777" w:rsidR="001E0D6E" w:rsidRDefault="00EC0CB8">
      <w:pPr>
        <w:pStyle w:val="BodyA"/>
      </w:pPr>
      <w:r>
        <w:rPr>
          <w:rStyle w:val="None"/>
        </w:rPr>
        <w:t>In what ways do you think the gospel is communicated to young people?</w:t>
      </w:r>
    </w:p>
    <w:p w14:paraId="406184FD" w14:textId="77777777" w:rsidR="001E0D6E" w:rsidRDefault="001E0D6E">
      <w:pPr>
        <w:pStyle w:val="BodyA"/>
      </w:pPr>
    </w:p>
    <w:tbl>
      <w:tblPr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28"/>
      </w:tblGrid>
      <w:tr w:rsidR="001E0D6E" w14:paraId="30532EC0" w14:textId="77777777" w:rsidTr="00FA78BF">
        <w:trPr>
          <w:trHeight w:val="24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A77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A214E7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ACCD06D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E64B638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8AF6D44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CFFAB42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759EFD9" w14:textId="77777777" w:rsidR="001E0D6E" w:rsidRDefault="001E0D6E">
            <w:pPr>
              <w:pStyle w:val="BodyA"/>
            </w:pPr>
          </w:p>
        </w:tc>
      </w:tr>
    </w:tbl>
    <w:p w14:paraId="46BF5C0E" w14:textId="77777777" w:rsidR="001E0D6E" w:rsidRDefault="00EC0CB8">
      <w:pPr>
        <w:pStyle w:val="BodyA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lastRenderedPageBreak/>
        <w:t>Other Details</w:t>
      </w:r>
    </w:p>
    <w:p w14:paraId="363B57BC" w14:textId="77777777" w:rsidR="001E0D6E" w:rsidRDefault="001E0D6E">
      <w:pPr>
        <w:pStyle w:val="BodyA"/>
        <w:rPr>
          <w:rStyle w:val="None"/>
          <w:b/>
          <w:bCs/>
          <w:sz w:val="32"/>
          <w:szCs w:val="32"/>
          <w:u w:val="single"/>
        </w:rPr>
      </w:pPr>
    </w:p>
    <w:p w14:paraId="1DA18830" w14:textId="77777777" w:rsidR="001E0D6E" w:rsidRDefault="00EC0CB8">
      <w:pPr>
        <w:pStyle w:val="BodyA"/>
      </w:pPr>
      <w:r>
        <w:rPr>
          <w:rStyle w:val="None"/>
        </w:rPr>
        <w:t>Why have you applied for this job?</w:t>
      </w:r>
    </w:p>
    <w:p w14:paraId="58F25873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0A8ED075" w14:textId="77777777" w:rsidTr="00FA78BF">
        <w:trPr>
          <w:trHeight w:val="265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2AC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59CD65C3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7C5CB66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A18CE90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4B9413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320842E2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1FAB8C3" w14:textId="77777777" w:rsidR="001E0D6E" w:rsidRDefault="001E0D6E">
            <w:pPr>
              <w:pStyle w:val="BodyA"/>
            </w:pPr>
          </w:p>
        </w:tc>
      </w:tr>
    </w:tbl>
    <w:p w14:paraId="23DFD427" w14:textId="77777777" w:rsidR="001E0D6E" w:rsidRDefault="001E0D6E">
      <w:pPr>
        <w:pStyle w:val="BodyA"/>
        <w:widowControl w:val="0"/>
        <w:ind w:left="108" w:hanging="108"/>
      </w:pPr>
    </w:p>
    <w:p w14:paraId="5CDA96C0" w14:textId="77777777" w:rsidR="001E0D6E" w:rsidRDefault="001E0D6E">
      <w:pPr>
        <w:pStyle w:val="BodyA"/>
        <w:widowControl w:val="0"/>
      </w:pPr>
    </w:p>
    <w:p w14:paraId="48D6365A" w14:textId="77777777" w:rsidR="001E0D6E" w:rsidRDefault="001E0D6E">
      <w:pPr>
        <w:pStyle w:val="BodyA"/>
      </w:pPr>
    </w:p>
    <w:p w14:paraId="5CF000BF" w14:textId="77777777" w:rsidR="001E0D6E" w:rsidRDefault="00EC0CB8">
      <w:pPr>
        <w:pStyle w:val="BodyA"/>
      </w:pPr>
      <w:r>
        <w:rPr>
          <w:rStyle w:val="None"/>
        </w:rPr>
        <w:t>Please give the name, address and denomination of the church where you are a member.</w:t>
      </w:r>
    </w:p>
    <w:p w14:paraId="7E59885C" w14:textId="77777777" w:rsidR="001E0D6E" w:rsidRDefault="001E0D6E">
      <w:pPr>
        <w:pStyle w:val="BodyA"/>
      </w:pP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01"/>
        <w:gridCol w:w="7648"/>
      </w:tblGrid>
      <w:tr w:rsidR="001E0D6E" w14:paraId="71A732B0" w14:textId="77777777" w:rsidTr="00FA78BF">
        <w:trPr>
          <w:trHeight w:val="41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1D9E" w14:textId="77777777" w:rsidR="001E0D6E" w:rsidRDefault="00EC0CB8">
            <w:pPr>
              <w:pStyle w:val="BodyA"/>
            </w:pPr>
            <w:r>
              <w:rPr>
                <w:rStyle w:val="None"/>
              </w:rPr>
              <w:t>Name of Church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1B54" w14:textId="77777777" w:rsidR="001E0D6E" w:rsidRDefault="001E0D6E"/>
        </w:tc>
      </w:tr>
      <w:tr w:rsidR="001E0D6E" w14:paraId="06937DFC" w14:textId="77777777" w:rsidTr="00FA78BF">
        <w:trPr>
          <w:trHeight w:val="91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8D96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92E0" w14:textId="77777777" w:rsidR="001E0D6E" w:rsidRDefault="001E0D6E">
            <w:pPr>
              <w:pStyle w:val="BodyA"/>
            </w:pPr>
          </w:p>
        </w:tc>
      </w:tr>
      <w:tr w:rsidR="001E0D6E" w14:paraId="5CD72566" w14:textId="77777777" w:rsidTr="00FA78BF">
        <w:trPr>
          <w:trHeight w:val="41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E185" w14:textId="77777777" w:rsidR="001E0D6E" w:rsidRDefault="00EC0CB8">
            <w:pPr>
              <w:pStyle w:val="BodyA"/>
            </w:pPr>
            <w:r>
              <w:rPr>
                <w:rStyle w:val="None"/>
              </w:rPr>
              <w:t>Denomination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9544" w14:textId="77777777" w:rsidR="001E0D6E" w:rsidRDefault="001E0D6E"/>
        </w:tc>
      </w:tr>
    </w:tbl>
    <w:p w14:paraId="44C28FC6" w14:textId="77777777" w:rsidR="001E0D6E" w:rsidRDefault="001E0D6E">
      <w:pPr>
        <w:pStyle w:val="BodyA"/>
        <w:widowControl w:val="0"/>
        <w:ind w:left="108" w:hanging="108"/>
      </w:pPr>
    </w:p>
    <w:p w14:paraId="771270F9" w14:textId="77777777" w:rsidR="001E0D6E" w:rsidRDefault="001E0D6E">
      <w:pPr>
        <w:pStyle w:val="BodyA"/>
        <w:widowControl w:val="0"/>
      </w:pPr>
    </w:p>
    <w:p w14:paraId="1DDECC13" w14:textId="77777777" w:rsidR="001E0D6E" w:rsidRDefault="001E0D6E">
      <w:pPr>
        <w:pStyle w:val="BodyA"/>
      </w:pPr>
    </w:p>
    <w:p w14:paraId="0747AA1B" w14:textId="77777777" w:rsidR="001E0D6E" w:rsidRDefault="00EC0CB8">
      <w:pPr>
        <w:pStyle w:val="BodyA"/>
      </w:pPr>
      <w:r>
        <w:rPr>
          <w:rStyle w:val="None"/>
        </w:rPr>
        <w:t>If successful when would you be available to start?   ____ / ______ / ________</w:t>
      </w:r>
    </w:p>
    <w:p w14:paraId="63557FEF" w14:textId="77777777" w:rsidR="001E0D6E" w:rsidRDefault="001E0D6E">
      <w:pPr>
        <w:pStyle w:val="BodyA"/>
      </w:pPr>
    </w:p>
    <w:p w14:paraId="6219E184" w14:textId="77777777" w:rsidR="001E0D6E" w:rsidRDefault="001E0D6E">
      <w:pPr>
        <w:pStyle w:val="BodyA"/>
      </w:pPr>
    </w:p>
    <w:p w14:paraId="15ED8229" w14:textId="77777777" w:rsidR="001E0D6E" w:rsidRDefault="00EC0CB8">
      <w:pPr>
        <w:pStyle w:val="BodyA"/>
      </w:pPr>
      <w:r>
        <w:rPr>
          <w:rStyle w:val="None"/>
        </w:rPr>
        <w:t>fs there anything else that you would like to tell us about yourself?</w:t>
      </w:r>
    </w:p>
    <w:tbl>
      <w:tblPr>
        <w:tblW w:w="98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49"/>
      </w:tblGrid>
      <w:tr w:rsidR="001E0D6E" w14:paraId="31B5D158" w14:textId="77777777" w:rsidTr="000E3E66">
        <w:trPr>
          <w:trHeight w:val="2951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2660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4E7815A7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6FE38D45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07AF7599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13F26DA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1EC262D9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2256D6CE" w14:textId="77777777" w:rsidR="001E0D6E" w:rsidRDefault="001E0D6E">
            <w:pPr>
              <w:pStyle w:val="BodyA"/>
              <w:rPr>
                <w:rStyle w:val="None"/>
                <w:b/>
                <w:bCs/>
                <w:sz w:val="24"/>
                <w:szCs w:val="24"/>
              </w:rPr>
            </w:pPr>
          </w:p>
          <w:p w14:paraId="787B6A9C" w14:textId="77777777" w:rsidR="001E0D6E" w:rsidRDefault="001E0D6E">
            <w:pPr>
              <w:pStyle w:val="BodyA"/>
            </w:pPr>
          </w:p>
        </w:tc>
      </w:tr>
    </w:tbl>
    <w:p w14:paraId="272CDB63" w14:textId="77777777" w:rsidR="001E0D6E" w:rsidRDefault="001E0D6E">
      <w:pPr>
        <w:pStyle w:val="BodyA"/>
        <w:widowControl w:val="0"/>
        <w:ind w:left="108" w:hanging="108"/>
      </w:pPr>
    </w:p>
    <w:p w14:paraId="7EE92433" w14:textId="77777777" w:rsidR="001E0D6E" w:rsidRDefault="001E0D6E">
      <w:pPr>
        <w:pStyle w:val="BodyA"/>
        <w:widowControl w:val="0"/>
      </w:pPr>
    </w:p>
    <w:p w14:paraId="511EC46B" w14:textId="77777777" w:rsidR="001E0D6E" w:rsidRDefault="001E0D6E">
      <w:pPr>
        <w:pStyle w:val="BodyA"/>
      </w:pPr>
    </w:p>
    <w:p w14:paraId="24621B82" w14:textId="77777777" w:rsidR="001E0D6E" w:rsidRDefault="001E0D6E">
      <w:pPr>
        <w:pStyle w:val="BodyA"/>
        <w:rPr>
          <w:rStyle w:val="None"/>
          <w:b/>
          <w:bCs/>
          <w:sz w:val="32"/>
          <w:szCs w:val="32"/>
        </w:rPr>
      </w:pPr>
    </w:p>
    <w:p w14:paraId="62C60D83" w14:textId="77777777" w:rsidR="001E0D6E" w:rsidRDefault="001E0D6E">
      <w:pPr>
        <w:pStyle w:val="BodyA"/>
        <w:rPr>
          <w:rStyle w:val="None"/>
          <w:b/>
          <w:bCs/>
          <w:sz w:val="32"/>
          <w:szCs w:val="32"/>
        </w:rPr>
      </w:pPr>
    </w:p>
    <w:p w14:paraId="630138C6" w14:textId="77777777" w:rsidR="001E0D6E" w:rsidRDefault="001E0D6E">
      <w:pPr>
        <w:pStyle w:val="BodyA"/>
        <w:rPr>
          <w:rStyle w:val="None"/>
          <w:b/>
          <w:bCs/>
          <w:sz w:val="32"/>
          <w:szCs w:val="32"/>
        </w:rPr>
      </w:pPr>
    </w:p>
    <w:p w14:paraId="059929E8" w14:textId="77777777" w:rsidR="001E0D6E" w:rsidRDefault="00EC0CB8">
      <w:pPr>
        <w:pStyle w:val="BodyA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lastRenderedPageBreak/>
        <w:t>References</w:t>
      </w:r>
    </w:p>
    <w:p w14:paraId="5FE96F6A" w14:textId="77777777" w:rsidR="001E0D6E" w:rsidRDefault="001E0D6E">
      <w:pPr>
        <w:pStyle w:val="BodyA"/>
        <w:rPr>
          <w:rStyle w:val="None"/>
          <w:b/>
          <w:bCs/>
          <w:sz w:val="32"/>
          <w:szCs w:val="32"/>
          <w:u w:val="single"/>
        </w:rPr>
      </w:pPr>
    </w:p>
    <w:p w14:paraId="19640FF3" w14:textId="77777777" w:rsidR="001E0D6E" w:rsidRDefault="00EC0CB8">
      <w:pPr>
        <w:pStyle w:val="BodyA"/>
      </w:pPr>
      <w:r>
        <w:rPr>
          <w:rStyle w:val="None"/>
        </w:rPr>
        <w:t>Please give the names and addresses of three referees, one of which should be your present Church Leader.</w:t>
      </w:r>
    </w:p>
    <w:p w14:paraId="2EC499F8" w14:textId="77777777" w:rsidR="001E0D6E" w:rsidRDefault="001E0D6E">
      <w:pPr>
        <w:pStyle w:val="BodyA"/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6"/>
        <w:gridCol w:w="7936"/>
      </w:tblGrid>
      <w:tr w:rsidR="001E0D6E" w14:paraId="41D8604F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DE1" w14:textId="77777777" w:rsidR="001E0D6E" w:rsidRDefault="00EC0CB8">
            <w:pPr>
              <w:pStyle w:val="BodyA"/>
            </w:pPr>
            <w:r>
              <w:rPr>
                <w:rStyle w:val="None"/>
              </w:rPr>
              <w:t>Name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91F5" w14:textId="77777777" w:rsidR="001E0D6E" w:rsidRDefault="001E0D6E"/>
        </w:tc>
      </w:tr>
      <w:tr w:rsidR="001E0D6E" w14:paraId="361001FC" w14:textId="77777777">
        <w:trPr>
          <w:trHeight w:val="9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DBA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B90B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425B7FC" w14:textId="77777777" w:rsidR="001E0D6E" w:rsidRDefault="001E0D6E">
            <w:pPr>
              <w:pStyle w:val="BodyA"/>
            </w:pPr>
          </w:p>
        </w:tc>
      </w:tr>
      <w:tr w:rsidR="001E0D6E" w14:paraId="5B0260E8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E64F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1C4B" w14:textId="77777777" w:rsidR="001E0D6E" w:rsidRDefault="001E0D6E"/>
        </w:tc>
      </w:tr>
      <w:tr w:rsidR="001E0D6E" w14:paraId="43AED59F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8145" w14:textId="77777777" w:rsidR="001E0D6E" w:rsidRDefault="00EC0CB8">
            <w:pPr>
              <w:pStyle w:val="BodyA"/>
            </w:pPr>
            <w:r>
              <w:rPr>
                <w:rStyle w:val="None"/>
              </w:rPr>
              <w:t>Email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F780" w14:textId="77777777" w:rsidR="001E0D6E" w:rsidRDefault="001E0D6E"/>
        </w:tc>
      </w:tr>
      <w:tr w:rsidR="001E0D6E" w14:paraId="6AA475C6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12B9" w14:textId="77777777" w:rsidR="001E0D6E" w:rsidRDefault="00EC0CB8">
            <w:pPr>
              <w:pStyle w:val="BodyA"/>
            </w:pPr>
            <w:r>
              <w:rPr>
                <w:rStyle w:val="None"/>
              </w:rPr>
              <w:t>Phone number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1482" w14:textId="77777777" w:rsidR="001E0D6E" w:rsidRDefault="001E0D6E"/>
        </w:tc>
      </w:tr>
    </w:tbl>
    <w:p w14:paraId="42470FC3" w14:textId="77777777" w:rsidR="001E0D6E" w:rsidRDefault="001E0D6E">
      <w:pPr>
        <w:pStyle w:val="BodyA"/>
        <w:widowControl w:val="0"/>
        <w:ind w:left="108" w:hanging="108"/>
      </w:pPr>
    </w:p>
    <w:p w14:paraId="6694F16D" w14:textId="77777777" w:rsidR="001E0D6E" w:rsidRDefault="001E0D6E">
      <w:pPr>
        <w:pStyle w:val="BodyA"/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6"/>
        <w:gridCol w:w="7936"/>
      </w:tblGrid>
      <w:tr w:rsidR="001E0D6E" w14:paraId="70EB423B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DDC7" w14:textId="77777777" w:rsidR="001E0D6E" w:rsidRDefault="00EC0CB8">
            <w:pPr>
              <w:pStyle w:val="BodyA"/>
            </w:pPr>
            <w:r>
              <w:rPr>
                <w:rStyle w:val="None"/>
              </w:rPr>
              <w:t>Name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0CD0" w14:textId="77777777" w:rsidR="001E0D6E" w:rsidRDefault="001E0D6E"/>
        </w:tc>
      </w:tr>
      <w:tr w:rsidR="001E0D6E" w14:paraId="243E1F12" w14:textId="77777777">
        <w:trPr>
          <w:trHeight w:val="9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B3E5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FF61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2EC70601" w14:textId="77777777" w:rsidR="001E0D6E" w:rsidRDefault="001E0D6E">
            <w:pPr>
              <w:pStyle w:val="BodyA"/>
            </w:pPr>
          </w:p>
        </w:tc>
      </w:tr>
      <w:tr w:rsidR="001E0D6E" w14:paraId="0A2179BC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ACAF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A9CA" w14:textId="77777777" w:rsidR="001E0D6E" w:rsidRDefault="001E0D6E"/>
        </w:tc>
      </w:tr>
      <w:tr w:rsidR="001E0D6E" w14:paraId="11607C54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E27C" w14:textId="77777777" w:rsidR="001E0D6E" w:rsidRDefault="00EC0CB8">
            <w:pPr>
              <w:pStyle w:val="BodyA"/>
            </w:pPr>
            <w:r>
              <w:rPr>
                <w:rStyle w:val="None"/>
              </w:rPr>
              <w:t>Email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89EE" w14:textId="77777777" w:rsidR="001E0D6E" w:rsidRDefault="001E0D6E"/>
        </w:tc>
      </w:tr>
      <w:tr w:rsidR="001E0D6E" w14:paraId="32CB2C30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6893" w14:textId="77777777" w:rsidR="001E0D6E" w:rsidRDefault="00EC0CB8">
            <w:pPr>
              <w:pStyle w:val="BodyA"/>
            </w:pPr>
            <w:r>
              <w:rPr>
                <w:rStyle w:val="None"/>
              </w:rPr>
              <w:t>Phone number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A2E0" w14:textId="77777777" w:rsidR="001E0D6E" w:rsidRDefault="001E0D6E"/>
        </w:tc>
      </w:tr>
    </w:tbl>
    <w:p w14:paraId="376B0BD9" w14:textId="77777777" w:rsidR="001E0D6E" w:rsidRDefault="001E0D6E">
      <w:pPr>
        <w:pStyle w:val="BodyA"/>
        <w:widowControl w:val="0"/>
        <w:ind w:left="108" w:hanging="108"/>
      </w:pPr>
    </w:p>
    <w:p w14:paraId="74FCE9F3" w14:textId="77777777" w:rsidR="001E0D6E" w:rsidRDefault="001E0D6E">
      <w:pPr>
        <w:pStyle w:val="BodyA"/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96"/>
        <w:gridCol w:w="7936"/>
      </w:tblGrid>
      <w:tr w:rsidR="001E0D6E" w14:paraId="7E6CA6E5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F45C" w14:textId="77777777" w:rsidR="001E0D6E" w:rsidRDefault="00EC0CB8">
            <w:pPr>
              <w:pStyle w:val="BodyA"/>
            </w:pPr>
            <w:r>
              <w:rPr>
                <w:rStyle w:val="None"/>
              </w:rPr>
              <w:t>Name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223F" w14:textId="77777777" w:rsidR="001E0D6E" w:rsidRDefault="001E0D6E"/>
        </w:tc>
      </w:tr>
      <w:tr w:rsidR="001E0D6E" w14:paraId="200C7025" w14:textId="77777777">
        <w:trPr>
          <w:trHeight w:val="9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A17E" w14:textId="77777777" w:rsidR="001E0D6E" w:rsidRDefault="00EC0CB8">
            <w:pPr>
              <w:pStyle w:val="BodyA"/>
            </w:pPr>
            <w:r>
              <w:rPr>
                <w:rStyle w:val="None"/>
              </w:rPr>
              <w:t>Address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33D1" w14:textId="77777777" w:rsidR="001E0D6E" w:rsidRDefault="001E0D6E">
            <w:pPr>
              <w:pStyle w:val="BodyA"/>
              <w:rPr>
                <w:rStyle w:val="None"/>
              </w:rPr>
            </w:pPr>
          </w:p>
          <w:p w14:paraId="0BF3B8FD" w14:textId="77777777" w:rsidR="001E0D6E" w:rsidRDefault="001E0D6E">
            <w:pPr>
              <w:pStyle w:val="BodyA"/>
            </w:pPr>
          </w:p>
        </w:tc>
      </w:tr>
      <w:tr w:rsidR="001E0D6E" w14:paraId="2FDBF057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F1B1" w14:textId="77777777" w:rsidR="001E0D6E" w:rsidRDefault="00EC0CB8">
            <w:pPr>
              <w:pStyle w:val="BodyA"/>
            </w:pPr>
            <w:r>
              <w:rPr>
                <w:rStyle w:val="None"/>
              </w:rPr>
              <w:t>Postcode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DA43" w14:textId="77777777" w:rsidR="001E0D6E" w:rsidRDefault="001E0D6E"/>
        </w:tc>
      </w:tr>
      <w:tr w:rsidR="001E0D6E" w14:paraId="252D641A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15B2" w14:textId="77777777" w:rsidR="001E0D6E" w:rsidRDefault="00EC0CB8">
            <w:pPr>
              <w:pStyle w:val="BodyA"/>
            </w:pPr>
            <w:r>
              <w:rPr>
                <w:rStyle w:val="None"/>
              </w:rPr>
              <w:t>Email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0A35" w14:textId="77777777" w:rsidR="001E0D6E" w:rsidRDefault="001E0D6E"/>
        </w:tc>
      </w:tr>
      <w:tr w:rsidR="001E0D6E" w14:paraId="0C4D84BE" w14:textId="77777777">
        <w:trPr>
          <w:trHeight w:val="4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12E9" w14:textId="77777777" w:rsidR="001E0D6E" w:rsidRDefault="00EC0CB8">
            <w:pPr>
              <w:pStyle w:val="BodyA"/>
            </w:pPr>
            <w:r>
              <w:rPr>
                <w:rStyle w:val="None"/>
              </w:rPr>
              <w:t>Phone number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49D7" w14:textId="77777777" w:rsidR="001E0D6E" w:rsidRDefault="001E0D6E"/>
        </w:tc>
      </w:tr>
    </w:tbl>
    <w:p w14:paraId="14EA1304" w14:textId="77777777" w:rsidR="001E0D6E" w:rsidRDefault="001E0D6E">
      <w:pPr>
        <w:pStyle w:val="BodyA"/>
        <w:widowControl w:val="0"/>
        <w:ind w:left="108" w:hanging="108"/>
      </w:pPr>
    </w:p>
    <w:p w14:paraId="72E83773" w14:textId="77777777" w:rsidR="001E0D6E" w:rsidRDefault="001E0D6E">
      <w:pPr>
        <w:pStyle w:val="BodyA"/>
        <w:widowControl w:val="0"/>
      </w:pPr>
    </w:p>
    <w:p w14:paraId="1FFB79AE" w14:textId="77777777" w:rsidR="001E0D6E" w:rsidRDefault="001E0D6E">
      <w:pPr>
        <w:pStyle w:val="BodyA"/>
      </w:pPr>
    </w:p>
    <w:p w14:paraId="0D77C8A7" w14:textId="77777777" w:rsidR="001E0D6E" w:rsidRDefault="00EC0CB8">
      <w:pPr>
        <w:pStyle w:val="BodyA"/>
      </w:pPr>
      <w:r>
        <w:rPr>
          <w:rStyle w:val="None"/>
        </w:rPr>
        <w:t>No approach will be made to any present employer before an offer of employment is made to you.</w:t>
      </w:r>
    </w:p>
    <w:sectPr w:rsidR="001E0D6E">
      <w:headerReference w:type="default" r:id="rId7"/>
      <w:footerReference w:type="default" r:id="rId8"/>
      <w:pgSz w:w="11900" w:h="16840"/>
      <w:pgMar w:top="851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B8E" w14:textId="77777777" w:rsidR="00D05D5C" w:rsidRDefault="00D05D5C">
      <w:r>
        <w:separator/>
      </w:r>
    </w:p>
  </w:endnote>
  <w:endnote w:type="continuationSeparator" w:id="0">
    <w:p w14:paraId="2A4A255E" w14:textId="77777777" w:rsidR="00D05D5C" w:rsidRDefault="00D0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353E" w14:textId="77777777" w:rsidR="001E0D6E" w:rsidRDefault="00EC0CB8">
    <w:pPr>
      <w:pStyle w:val="Footer"/>
      <w:jc w:val="right"/>
    </w:pPr>
    <w:r>
      <w:t>[</w:t>
    </w:r>
    <w:r>
      <w:fldChar w:fldCharType="begin"/>
    </w:r>
    <w:r>
      <w:instrText xml:space="preserve"> PAGE </w:instrText>
    </w:r>
    <w:r>
      <w:fldChar w:fldCharType="separate"/>
    </w:r>
    <w:r w:rsidR="00FA78BF">
      <w:rPr>
        <w:noProof/>
      </w:rP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EF8" w14:textId="77777777" w:rsidR="00D05D5C" w:rsidRDefault="00D05D5C">
      <w:r>
        <w:separator/>
      </w:r>
    </w:p>
  </w:footnote>
  <w:footnote w:type="continuationSeparator" w:id="0">
    <w:p w14:paraId="170A637D" w14:textId="77777777" w:rsidR="00D05D5C" w:rsidRDefault="00D0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6BFD" w14:textId="77777777" w:rsidR="001E0D6E" w:rsidRDefault="001E0D6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6E"/>
    <w:rsid w:val="000A0F13"/>
    <w:rsid w:val="000E3E66"/>
    <w:rsid w:val="001E0D6E"/>
    <w:rsid w:val="00727EDF"/>
    <w:rsid w:val="00993313"/>
    <w:rsid w:val="00AB2106"/>
    <w:rsid w:val="00D05D5C"/>
    <w:rsid w:val="00EC0CB8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19A8"/>
  <w15:docId w15:val="{9D4A504F-0226-4D33-89C3-EDB1CC9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0C0"/>
      <w:sz w:val="24"/>
      <w:szCs w:val="24"/>
      <w:u w:val="single" w:color="0070C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Barton</dc:creator>
  <cp:lastModifiedBy>User</cp:lastModifiedBy>
  <cp:revision>2</cp:revision>
  <dcterms:created xsi:type="dcterms:W3CDTF">2023-02-09T11:18:00Z</dcterms:created>
  <dcterms:modified xsi:type="dcterms:W3CDTF">2023-02-09T11:18:00Z</dcterms:modified>
</cp:coreProperties>
</file>